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LINKK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https://drive.google.com/drive/folders/1CuAmOBPt7HXPhSIAvyblC_5d3MUNOnEi?usp=sharing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CuAmOBPt7HXPhSIAvyblC_5d3MUNOnEi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