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976563" cy="297161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2971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Komite: İstanbul’un Kuşatılması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Karakter: Theophilos Palaiologos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Theophilos Palaiogolos olarak müttefiklerimle beraber Konstantiniyye’nin Osmanlı Devleti’nin ellerine düşmesine izin vermeyeceğim. Müttefiklerimle beraber çalışacağım ve Osmanlı ordusunu geri püskürteceğim. Çok yaşa Bizans İmparatorluğu!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