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C4A" w:rsidRDefault="00AB06FD">
      <w:r>
        <w:t>Country: Belgium</w:t>
      </w:r>
    </w:p>
    <w:p w:rsidR="00AB06FD" w:rsidRDefault="00AB06FD">
      <w:r>
        <w:t xml:space="preserve">Commitee: </w:t>
      </w:r>
      <w:r w:rsidRPr="00AB06FD">
        <w:t>Disarmament and International Security Committee</w:t>
      </w:r>
    </w:p>
    <w:p w:rsidR="00AB06FD" w:rsidRDefault="00AB06FD">
      <w:r>
        <w:t>Topic: Proliferation of Nucle</w:t>
      </w:r>
      <w:r w:rsidR="00FB76A2">
        <w:t>a</w:t>
      </w:r>
      <w:r>
        <w:t>r Weapons</w:t>
      </w:r>
    </w:p>
    <w:p w:rsidR="00AB06FD" w:rsidRDefault="00AB06FD"/>
    <w:p w:rsidR="00AB06FD" w:rsidRDefault="00786C9C">
      <w:r>
        <w:t xml:space="preserve">Belgium is aware of the power of nuclear weapons and believes a plan to proliferate nuclear weapons must be </w:t>
      </w:r>
      <w:r w:rsidR="00D81C07">
        <w:t>planned</w:t>
      </w:r>
      <w:r>
        <w:t xml:space="preserve"> immediately. </w:t>
      </w:r>
      <w:r w:rsidR="00434FF1">
        <w:t>While some countries have al</w:t>
      </w:r>
      <w:r w:rsidR="00A051DC">
        <w:t xml:space="preserve">ot of nuclear wepons, the rest of countries have none. This can cause overpower for the countries which have nuclear weapons. Another thing to mention here would be the power of nuclear weapons. These weapons can kill thousands of people within seconds. Giving this power to any country would cause bigger issues in the future. </w:t>
      </w:r>
    </w:p>
    <w:p w:rsidR="00A051DC" w:rsidRDefault="00A051DC">
      <w:r>
        <w:t>Belgium is one of the five NATO states to host U.S. nuclear weapons. Belgium is assigned to approximately 20 B61</w:t>
      </w:r>
      <w:r w:rsidR="00A60F3F">
        <w:t xml:space="preserve"> </w:t>
      </w:r>
      <w:r>
        <w:t xml:space="preserve">nuclear bombs. </w:t>
      </w:r>
      <w:r w:rsidR="00A60F3F">
        <w:t>Earlier this year, Belgian Parliament voted on a resolution</w:t>
      </w:r>
      <w:r w:rsidR="00A60F3F" w:rsidRPr="00A60F3F">
        <w:t xml:space="preserve"> to remove US nuclear heads from Belgian territory</w:t>
      </w:r>
      <w:r w:rsidR="00A60F3F">
        <w:t>, but the resolution was</w:t>
      </w:r>
      <w:r w:rsidR="00A60F3F" w:rsidRPr="00A60F3F">
        <w:t xml:space="preserve"> voted down by lawmakers</w:t>
      </w:r>
      <w:r w:rsidR="00A60F3F">
        <w:t xml:space="preserve">. </w:t>
      </w:r>
      <w:r w:rsidR="00A60F3F" w:rsidRPr="00A60F3F">
        <w:t>Belgium signed</w:t>
      </w:r>
      <w:r w:rsidR="00A60F3F">
        <w:t xml:space="preserve"> Non-Proliferation Treaty</w:t>
      </w:r>
      <w:r w:rsidR="00A60F3F" w:rsidRPr="00A60F3F">
        <w:t xml:space="preserve"> </w:t>
      </w:r>
      <w:r w:rsidR="00A60F3F">
        <w:t xml:space="preserve">(NPT) </w:t>
      </w:r>
      <w:r w:rsidR="00A60F3F" w:rsidRPr="00A60F3F">
        <w:t>in 1968 and ratified in 1975</w:t>
      </w:r>
      <w:r w:rsidR="00A60F3F">
        <w:t xml:space="preserve">. The foundation of Belgium’s nuclear weapon policy is in NPT. </w:t>
      </w:r>
      <w:r w:rsidR="00A60F3F" w:rsidRPr="00A60F3F">
        <w:t>Belgium is chairing the Nuclear Suppliers Group (NSG) in 2020-2021.</w:t>
      </w:r>
      <w:r w:rsidR="00F714D9">
        <w:t xml:space="preserve"> NSG has 48 supplier states. NSG aims to make sure the nuclear exports are carried out appropriately with physical protection,</w:t>
      </w:r>
      <w:r w:rsidR="00F714D9" w:rsidRPr="00F714D9">
        <w:t xml:space="preserve"> non</w:t>
      </w:r>
      <w:r w:rsidR="00F714D9">
        <w:t>-</w:t>
      </w:r>
      <w:r w:rsidR="00F714D9" w:rsidRPr="00F714D9">
        <w:t>proliferation conditions, and other appropriate restraints.</w:t>
      </w:r>
      <w:r w:rsidR="00F714D9">
        <w:t xml:space="preserve"> </w:t>
      </w:r>
      <w:r w:rsidR="0076354C">
        <w:t xml:space="preserve">Belgium did not sign </w:t>
      </w:r>
      <w:r w:rsidR="0076354C" w:rsidRPr="0076354C">
        <w:t>The Treaty on the Prohibition of Nuclear Weapons (TPNW)</w:t>
      </w:r>
      <w:r w:rsidR="0076354C">
        <w:t>, nowever a</w:t>
      </w:r>
      <w:r w:rsidR="0076354C" w:rsidRPr="0076354C">
        <w:t>c</w:t>
      </w:r>
      <w:r w:rsidR="0076354C">
        <w:t>cording to a survey</w:t>
      </w:r>
      <w:r w:rsidR="0076354C" w:rsidRPr="0076354C">
        <w:t xml:space="preserve">, 66% of Belgians support </w:t>
      </w:r>
      <w:r w:rsidR="0076354C">
        <w:t>TPNW.</w:t>
      </w:r>
    </w:p>
    <w:p w:rsidR="00A051DC" w:rsidRDefault="00434FF1">
      <w:r>
        <w:t xml:space="preserve">We </w:t>
      </w:r>
      <w:r w:rsidR="00FB76A2">
        <w:t>believe weapons of mass destruction must be eliminated from the World and we encourage the Member States to declare cease-fire until a solution is in works. We recommend ot</w:t>
      </w:r>
      <w:r w:rsidR="004A7222">
        <w:t>her countries to also sign NPT.</w:t>
      </w:r>
      <w:r w:rsidR="00FB76A2">
        <w:t xml:space="preserve"> </w:t>
      </w:r>
      <w:r w:rsidR="004A7222">
        <w:t xml:space="preserve">Belgium requests to increase the amount of Nuclear Weapon Free Zones (NWFZ) in the World to </w:t>
      </w:r>
      <w:r w:rsidR="00B529BA">
        <w:t>make the World safer fot the citizens.</w:t>
      </w:r>
      <w:bookmarkStart w:id="0" w:name="_GoBack"/>
      <w:bookmarkEnd w:id="0"/>
    </w:p>
    <w:sectPr w:rsidR="00A05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FD"/>
    <w:rsid w:val="000A4C4A"/>
    <w:rsid w:val="00434FF1"/>
    <w:rsid w:val="004A7222"/>
    <w:rsid w:val="00520B56"/>
    <w:rsid w:val="0076354C"/>
    <w:rsid w:val="00786C9C"/>
    <w:rsid w:val="0086319D"/>
    <w:rsid w:val="00A051DC"/>
    <w:rsid w:val="00A60F3F"/>
    <w:rsid w:val="00AB06FD"/>
    <w:rsid w:val="00AB1DD4"/>
    <w:rsid w:val="00B529BA"/>
    <w:rsid w:val="00D81C07"/>
    <w:rsid w:val="00F714D9"/>
    <w:rsid w:val="00FB76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DC9E3-E65F-404A-AA97-FF4707E9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262</Words>
  <Characters>1500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DURSUN</dc:creator>
  <cp:keywords/>
  <dc:description/>
  <cp:lastModifiedBy>özgür DURSUN</cp:lastModifiedBy>
  <cp:revision>2</cp:revision>
  <dcterms:created xsi:type="dcterms:W3CDTF">2020-12-11T00:13:00Z</dcterms:created>
  <dcterms:modified xsi:type="dcterms:W3CDTF">2020-12-11T04:02:00Z</dcterms:modified>
</cp:coreProperties>
</file>