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C95F" w14:textId="158711BA" w:rsidR="00E96F33" w:rsidRDefault="000B1D2A" w:rsidP="00E4331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8A960" wp14:editId="0B52C3DA">
            <wp:simplePos x="0" y="0"/>
            <wp:positionH relativeFrom="column">
              <wp:posOffset>-899795</wp:posOffset>
            </wp:positionH>
            <wp:positionV relativeFrom="paragraph">
              <wp:posOffset>1270</wp:posOffset>
            </wp:positionV>
            <wp:extent cx="1866900" cy="933450"/>
            <wp:effectExtent l="0" t="0" r="0" b="635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7A">
        <w:rPr>
          <w:b/>
          <w:bCs/>
        </w:rPr>
        <w:t>Co</w:t>
      </w:r>
      <w:r w:rsidR="00E96F33">
        <w:rPr>
          <w:b/>
          <w:bCs/>
        </w:rPr>
        <w:t>untry: Australia</w:t>
      </w:r>
    </w:p>
    <w:p w14:paraId="25D93127" w14:textId="46C32B16" w:rsidR="00E96F33" w:rsidRDefault="00E96F33" w:rsidP="00E96F33">
      <w:pPr>
        <w:rPr>
          <w:b/>
          <w:bCs/>
        </w:rPr>
      </w:pPr>
      <w:r>
        <w:rPr>
          <w:b/>
          <w:bCs/>
        </w:rPr>
        <w:t>Co</w:t>
      </w:r>
      <w:r w:rsidR="00295F54">
        <w:rPr>
          <w:b/>
          <w:bCs/>
        </w:rPr>
        <w:t>m</w:t>
      </w:r>
      <w:r>
        <w:rPr>
          <w:b/>
          <w:bCs/>
        </w:rPr>
        <w:t>mi</w:t>
      </w:r>
      <w:r w:rsidR="00295F54">
        <w:rPr>
          <w:b/>
          <w:bCs/>
        </w:rPr>
        <w:t>t</w:t>
      </w:r>
      <w:r>
        <w:rPr>
          <w:b/>
          <w:bCs/>
        </w:rPr>
        <w:t>tee: UNICE</w:t>
      </w:r>
      <w:r w:rsidR="0012387A">
        <w:rPr>
          <w:b/>
          <w:bCs/>
        </w:rPr>
        <w:t>F</w:t>
      </w:r>
    </w:p>
    <w:p w14:paraId="183F6F20" w14:textId="2DA45057" w:rsidR="00B00106" w:rsidRDefault="00D005ED" w:rsidP="00E43311">
      <w:pPr>
        <w:rPr>
          <w:b/>
          <w:bCs/>
        </w:rPr>
      </w:pPr>
      <w:proofErr w:type="spellStart"/>
      <w:r>
        <w:rPr>
          <w:b/>
          <w:bCs/>
        </w:rPr>
        <w:t>Delegate</w:t>
      </w:r>
      <w:proofErr w:type="spellEnd"/>
      <w:r>
        <w:rPr>
          <w:b/>
          <w:bCs/>
        </w:rPr>
        <w:t>: Alkan Oydemir</w:t>
      </w:r>
    </w:p>
    <w:p w14:paraId="5496DCD1" w14:textId="77777777" w:rsidR="00B00106" w:rsidRDefault="00B00106" w:rsidP="00E43311">
      <w:pPr>
        <w:rPr>
          <w:b/>
          <w:bCs/>
        </w:rPr>
      </w:pPr>
    </w:p>
    <w:p w14:paraId="3AA20EA0" w14:textId="77777777" w:rsidR="00B00106" w:rsidRDefault="00B00106" w:rsidP="00E43311">
      <w:pPr>
        <w:rPr>
          <w:b/>
          <w:bCs/>
        </w:rPr>
      </w:pPr>
      <w:proofErr w:type="spellStart"/>
      <w:r>
        <w:rPr>
          <w:b/>
          <w:bCs/>
        </w:rPr>
        <w:t>Honourable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chair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Fellow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delegates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Distinguished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guest</w:t>
      </w:r>
      <w:proofErr w:type="spellEnd"/>
      <w:r>
        <w:rPr>
          <w:b/>
          <w:bCs/>
        </w:rPr>
        <w:t>:</w:t>
      </w:r>
    </w:p>
    <w:p w14:paraId="7617DBA6" w14:textId="77777777" w:rsidR="00B00106" w:rsidRDefault="00B00106" w:rsidP="00E43311">
      <w:pPr>
        <w:rPr>
          <w:b/>
          <w:bCs/>
        </w:rPr>
      </w:pPr>
    </w:p>
    <w:p w14:paraId="0C52731B" w14:textId="77777777" w:rsidR="00B00106" w:rsidRDefault="00B00106" w:rsidP="00E43311">
      <w:pPr>
        <w:rPr>
          <w:b/>
          <w:bCs/>
        </w:rPr>
      </w:pPr>
    </w:p>
    <w:p w14:paraId="5C86B296" w14:textId="6BF218BD" w:rsidR="00C70188" w:rsidRPr="00C70188" w:rsidRDefault="00B00106">
      <w:pPr>
        <w:divId w:val="1497302635"/>
        <w:rPr>
          <w:rFonts w:ascii="Times New Roman" w:eastAsia="Times New Roman" w:hAnsi="Times New Roman" w:cs="Times New Roman"/>
          <w:sz w:val="24"/>
          <w:szCs w:val="24"/>
        </w:rPr>
      </w:pPr>
      <w:r w:rsidRPr="00BC5AFE">
        <w:t xml:space="preserve">Australia is located in the </w:t>
      </w:r>
      <w:proofErr w:type="spellStart"/>
      <w:r w:rsidRPr="00BC5AFE">
        <w:t>Continent</w:t>
      </w:r>
      <w:proofErr w:type="spellEnd"/>
      <w:r w:rsidRPr="00BC5AFE">
        <w:t xml:space="preserve"> of </w:t>
      </w:r>
      <w:proofErr w:type="spellStart"/>
      <w:r w:rsidRPr="00BC5AFE">
        <w:t>Oceania</w:t>
      </w:r>
      <w:proofErr w:type="spellEnd"/>
      <w:r w:rsidRPr="00BC5AFE">
        <w:t xml:space="preserve"> and </w:t>
      </w:r>
      <w:proofErr w:type="spellStart"/>
      <w:r w:rsidRPr="00BC5AFE">
        <w:t>covers</w:t>
      </w:r>
      <w:proofErr w:type="spellEnd"/>
      <w:r w:rsidRPr="00BC5AFE">
        <w:t xml:space="preserve"> more than </w:t>
      </w:r>
      <w:proofErr w:type="spellStart"/>
      <w:r w:rsidRPr="00BC5AFE">
        <w:t>half</w:t>
      </w:r>
      <w:proofErr w:type="spellEnd"/>
      <w:r w:rsidRPr="00BC5AFE">
        <w:t xml:space="preserve"> of the </w:t>
      </w:r>
      <w:proofErr w:type="spellStart"/>
      <w:r w:rsidRPr="00BC5AFE">
        <w:t>continent</w:t>
      </w:r>
      <w:proofErr w:type="spellEnd"/>
      <w:r w:rsidRPr="00BC5AFE">
        <w:t xml:space="preserve">. Australia's </w:t>
      </w:r>
      <w:proofErr w:type="spellStart"/>
      <w:r w:rsidRPr="00BC5AFE">
        <w:t>largest</w:t>
      </w:r>
      <w:proofErr w:type="spellEnd"/>
      <w:r w:rsidRPr="00BC5AFE">
        <w:t xml:space="preserve"> city is Sydney and </w:t>
      </w:r>
      <w:proofErr w:type="spellStart"/>
      <w:r w:rsidRPr="00BC5AFE">
        <w:t>its</w:t>
      </w:r>
      <w:proofErr w:type="spellEnd"/>
      <w:r w:rsidRPr="00BC5AFE">
        <w:t xml:space="preserve"> </w:t>
      </w:r>
      <w:proofErr w:type="spellStart"/>
      <w:r w:rsidRPr="00BC5AFE">
        <w:t>capital</w:t>
      </w:r>
      <w:proofErr w:type="spellEnd"/>
      <w:r w:rsidRPr="00BC5AFE">
        <w:t xml:space="preserve"> is Canberra.</w:t>
      </w:r>
      <w:r w:rsidRPr="00BC5AFE">
        <w:rPr>
          <w:rFonts w:ascii="Arial" w:eastAsia="Times New Roman" w:hAnsi="Arial" w:cs="Arial"/>
          <w:color w:val="555555"/>
          <w:shd w:val="clear" w:color="auto" w:fill="FFFFFF"/>
        </w:rPr>
        <w:t xml:space="preserve"> </w:t>
      </w:r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Australian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people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on the other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hand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have a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very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humanistic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helpful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nature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The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language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spoken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most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the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country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English, but the Aborigines, known as the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natives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the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country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speak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their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indigenous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language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Australia borders Indonesia, Papua New Guinea, Solomon Islands, New Zealand, Vanuatu, New Caledonia and East Timor. The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country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also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home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6 major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states.These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>are;New</w:t>
      </w:r>
      <w:proofErr w:type="spellEnd"/>
      <w:r w:rsidRPr="00BC5AF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South Wales, South Australia, Tasmania, Victoria, Queensland, Western Australi</w:t>
      </w:r>
      <w:r w:rsidR="000B1DEC">
        <w:rPr>
          <w:rFonts w:ascii="Arial" w:eastAsia="Times New Roman" w:hAnsi="Arial" w:cs="Arial"/>
          <w:color w:val="000000" w:themeColor="text1"/>
          <w:shd w:val="clear" w:color="auto" w:fill="FFFFFF"/>
        </w:rPr>
        <w:t>a.</w:t>
      </w:r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Australia has a wide variety of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climates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due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its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large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geographic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size.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Most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Australia is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desert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or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semi-arid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Only the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southeast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southwest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corners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have a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temperate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climate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moderately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fertile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soils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The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northern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 of the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country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has a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tropical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climate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ranging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from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grassland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to </w:t>
      </w:r>
      <w:proofErr w:type="spellStart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deserts</w:t>
      </w:r>
      <w:proofErr w:type="spellEnd"/>
      <w:r w:rsidR="000C1AF3" w:rsidRPr="000C1AF3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74C41220" w14:textId="367E00A8" w:rsidR="004A312E" w:rsidRDefault="004A312E" w:rsidP="00B11C5E">
      <w:pPr>
        <w:rPr>
          <w:b/>
          <w:bCs/>
        </w:rPr>
      </w:pPr>
    </w:p>
    <w:p w14:paraId="20F852FB" w14:textId="77777777" w:rsidR="004A312E" w:rsidRDefault="004A312E" w:rsidP="00E43311">
      <w:pPr>
        <w:rPr>
          <w:b/>
          <w:bCs/>
        </w:rPr>
      </w:pPr>
    </w:p>
    <w:p w14:paraId="217E0A9E" w14:textId="72742105" w:rsidR="00F8741C" w:rsidRPr="00BC5AFE" w:rsidRDefault="00F8741C">
      <w:pPr>
        <w:rPr>
          <w:color w:val="000000" w:themeColor="text1"/>
        </w:rPr>
      </w:pPr>
    </w:p>
    <w:p w14:paraId="2CD7BEBB" w14:textId="77777777" w:rsidR="00F8741C" w:rsidRPr="00205599" w:rsidRDefault="00F8741C">
      <w:pPr>
        <w:rPr>
          <w:b/>
          <w:bCs/>
          <w:color w:val="000000" w:themeColor="text1"/>
        </w:rPr>
      </w:pPr>
    </w:p>
    <w:p w14:paraId="6E376E03" w14:textId="77777777" w:rsidR="00C4202A" w:rsidRDefault="00C4202A">
      <w:pPr>
        <w:rPr>
          <w:b/>
          <w:bCs/>
        </w:rPr>
      </w:pPr>
    </w:p>
    <w:p w14:paraId="73D12A8C" w14:textId="77777777" w:rsidR="00C4202A" w:rsidRDefault="00C4202A">
      <w:pPr>
        <w:rPr>
          <w:b/>
          <w:bCs/>
        </w:rPr>
      </w:pPr>
    </w:p>
    <w:p w14:paraId="31AC0EBB" w14:textId="77777777" w:rsidR="00C4202A" w:rsidRDefault="00C4202A">
      <w:pPr>
        <w:rPr>
          <w:b/>
          <w:bCs/>
        </w:rPr>
      </w:pPr>
    </w:p>
    <w:p w14:paraId="02E39A99" w14:textId="77777777" w:rsidR="00C4202A" w:rsidRDefault="00C4202A">
      <w:pPr>
        <w:rPr>
          <w:b/>
          <w:bCs/>
        </w:rPr>
      </w:pPr>
    </w:p>
    <w:p w14:paraId="72556EC1" w14:textId="77777777" w:rsidR="00C4202A" w:rsidRDefault="00C4202A">
      <w:pPr>
        <w:rPr>
          <w:b/>
          <w:bCs/>
        </w:rPr>
      </w:pPr>
    </w:p>
    <w:p w14:paraId="181E77C9" w14:textId="77777777" w:rsidR="00C4202A" w:rsidRDefault="00C4202A">
      <w:pPr>
        <w:rPr>
          <w:b/>
          <w:bCs/>
        </w:rPr>
      </w:pPr>
    </w:p>
    <w:p w14:paraId="0B0DF968" w14:textId="77777777" w:rsidR="00C4202A" w:rsidRDefault="00C4202A">
      <w:pPr>
        <w:rPr>
          <w:b/>
          <w:bCs/>
        </w:rPr>
      </w:pPr>
    </w:p>
    <w:p w14:paraId="6FAFBCBD" w14:textId="77777777" w:rsidR="00C4202A" w:rsidRDefault="00C4202A">
      <w:pPr>
        <w:rPr>
          <w:b/>
          <w:bCs/>
        </w:rPr>
      </w:pPr>
    </w:p>
    <w:p w14:paraId="4A32635A" w14:textId="77777777" w:rsidR="00C4202A" w:rsidRDefault="00C4202A">
      <w:pPr>
        <w:rPr>
          <w:b/>
          <w:bCs/>
        </w:rPr>
      </w:pPr>
    </w:p>
    <w:p w14:paraId="2C5A06BF" w14:textId="77777777" w:rsidR="00C4202A" w:rsidRDefault="00C4202A">
      <w:pPr>
        <w:rPr>
          <w:b/>
          <w:bCs/>
        </w:rPr>
      </w:pPr>
    </w:p>
    <w:p w14:paraId="63619771" w14:textId="77777777" w:rsidR="00C4202A" w:rsidRDefault="00C4202A">
      <w:pPr>
        <w:rPr>
          <w:b/>
          <w:bCs/>
        </w:rPr>
      </w:pPr>
    </w:p>
    <w:p w14:paraId="1E0D5087" w14:textId="77777777" w:rsidR="00C4202A" w:rsidRDefault="00C4202A">
      <w:pPr>
        <w:rPr>
          <w:b/>
          <w:bCs/>
        </w:rPr>
      </w:pPr>
    </w:p>
    <w:p w14:paraId="78E8C3B7" w14:textId="77777777" w:rsidR="00C4202A" w:rsidRDefault="00C4202A">
      <w:pPr>
        <w:rPr>
          <w:b/>
          <w:bCs/>
        </w:rPr>
      </w:pPr>
    </w:p>
    <w:p w14:paraId="140D4970" w14:textId="7D43C228" w:rsidR="008E7FF3" w:rsidRPr="008E7FF3" w:rsidRDefault="008E7FF3">
      <w:pPr>
        <w:rPr>
          <w:b/>
          <w:bCs/>
        </w:rPr>
      </w:pPr>
    </w:p>
    <w:sectPr w:rsidR="008E7FF3" w:rsidRPr="008E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38FD" w14:textId="77777777" w:rsidR="005F039B" w:rsidRDefault="005F039B" w:rsidP="008E7FF3">
      <w:r>
        <w:separator/>
      </w:r>
    </w:p>
  </w:endnote>
  <w:endnote w:type="continuationSeparator" w:id="0">
    <w:p w14:paraId="2C8DFECB" w14:textId="77777777" w:rsidR="005F039B" w:rsidRDefault="005F039B" w:rsidP="008E7FF3">
      <w:r>
        <w:continuationSeparator/>
      </w:r>
    </w:p>
  </w:endnote>
  <w:endnote w:type="continuationNotice" w:id="1">
    <w:p w14:paraId="36194250" w14:textId="77777777" w:rsidR="005F039B" w:rsidRDefault="005F0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3A7" w14:textId="77777777" w:rsidR="008E7FF3" w:rsidRDefault="008E7FF3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A06B73" wp14:editId="6546F1F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2" name="Metin Kutusu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C0ACB" w14:textId="77777777" w:rsidR="008E7FF3" w:rsidRPr="008E7FF3" w:rsidRDefault="008E7FF3">
                          <w:pPr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</w:pPr>
                          <w:r w:rsidRPr="008E7FF3"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06B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RESTRICTED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" filled="f" stroked="f">
              <v:fill o:detectmouseclick="t"/>
              <v:textbox style="mso-fit-shape-to-text:t" inset="0,0,5pt,0">
                <w:txbxContent>
                  <w:p w14:paraId="755C0ACB" w14:textId="77777777" w:rsidR="008E7FF3" w:rsidRPr="008E7FF3" w:rsidRDefault="008E7FF3">
                    <w:pPr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</w:pPr>
                    <w:r w:rsidRPr="008E7FF3"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B36" w14:textId="77777777" w:rsidR="008E7FF3" w:rsidRDefault="008E7FF3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DBE8798" wp14:editId="4164C8C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3" name="Metin Kutusu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821A4" w14:textId="77777777" w:rsidR="008E7FF3" w:rsidRPr="008E7FF3" w:rsidRDefault="008E7FF3">
                          <w:pPr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</w:pPr>
                          <w:r w:rsidRPr="008E7FF3"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E8798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RESTRICTED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" filled="f" stroked="f">
              <v:fill o:detectmouseclick="t"/>
              <v:textbox style="mso-fit-shape-to-text:t" inset="0,0,5pt,0">
                <w:txbxContent>
                  <w:p w14:paraId="796821A4" w14:textId="77777777" w:rsidR="008E7FF3" w:rsidRPr="008E7FF3" w:rsidRDefault="008E7FF3">
                    <w:pPr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</w:pPr>
                    <w:r w:rsidRPr="008E7FF3"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C14" w14:textId="77777777" w:rsidR="008E7FF3" w:rsidRDefault="008E7FF3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767BBD" wp14:editId="2675E38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1" name="Metin Kutusu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62156" w14:textId="77777777" w:rsidR="008E7FF3" w:rsidRPr="008E7FF3" w:rsidRDefault="008E7FF3">
                          <w:pPr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</w:pPr>
                          <w:r w:rsidRPr="008E7FF3">
                            <w:rPr>
                              <w:rFonts w:ascii="Calibri" w:eastAsia="Calibri" w:hAnsi="Calibri" w:cs="Calibri"/>
                              <w:color w:val="FF8939"/>
                              <w:sz w:val="44"/>
                              <w:szCs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67BBD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RESTRICTED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" filled="f" stroked="f">
              <v:fill o:detectmouseclick="t"/>
              <v:textbox style="mso-fit-shape-to-text:t" inset="0,0,5pt,0">
                <w:txbxContent>
                  <w:p w14:paraId="13A62156" w14:textId="77777777" w:rsidR="008E7FF3" w:rsidRPr="008E7FF3" w:rsidRDefault="008E7FF3">
                    <w:pPr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</w:pPr>
                    <w:r w:rsidRPr="008E7FF3">
                      <w:rPr>
                        <w:rFonts w:ascii="Calibri" w:eastAsia="Calibri" w:hAnsi="Calibri" w:cs="Calibri"/>
                        <w:color w:val="FF8939"/>
                        <w:sz w:val="44"/>
                        <w:szCs w:val="44"/>
                      </w:rPr>
                      <w:t>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3E03" w14:textId="77777777" w:rsidR="005F039B" w:rsidRDefault="005F039B" w:rsidP="008E7FF3">
      <w:r>
        <w:separator/>
      </w:r>
    </w:p>
  </w:footnote>
  <w:footnote w:type="continuationSeparator" w:id="0">
    <w:p w14:paraId="0E56D6DC" w14:textId="77777777" w:rsidR="005F039B" w:rsidRDefault="005F039B" w:rsidP="008E7FF3">
      <w:r>
        <w:continuationSeparator/>
      </w:r>
    </w:p>
  </w:footnote>
  <w:footnote w:type="continuationNotice" w:id="1">
    <w:p w14:paraId="4B0D568B" w14:textId="77777777" w:rsidR="005F039B" w:rsidRDefault="005F0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2112" w14:textId="77777777" w:rsidR="008E7FF3" w:rsidRDefault="008E7F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2D87" w14:textId="77777777" w:rsidR="008E7FF3" w:rsidRDefault="008E7F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8941" w14:textId="77777777" w:rsidR="008E7FF3" w:rsidRDefault="008E7F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F3"/>
    <w:rsid w:val="00023D16"/>
    <w:rsid w:val="000B1D2A"/>
    <w:rsid w:val="000B1DEC"/>
    <w:rsid w:val="000C1AF3"/>
    <w:rsid w:val="000D0C59"/>
    <w:rsid w:val="000D2279"/>
    <w:rsid w:val="00120799"/>
    <w:rsid w:val="0012387A"/>
    <w:rsid w:val="001D3395"/>
    <w:rsid w:val="00205599"/>
    <w:rsid w:val="00266DBB"/>
    <w:rsid w:val="00295F54"/>
    <w:rsid w:val="002A6D81"/>
    <w:rsid w:val="002C58F9"/>
    <w:rsid w:val="003269A2"/>
    <w:rsid w:val="00354D74"/>
    <w:rsid w:val="004A312E"/>
    <w:rsid w:val="004B73BC"/>
    <w:rsid w:val="00532C7E"/>
    <w:rsid w:val="005B4197"/>
    <w:rsid w:val="005C3526"/>
    <w:rsid w:val="005F039B"/>
    <w:rsid w:val="00642AA8"/>
    <w:rsid w:val="006A20AB"/>
    <w:rsid w:val="0080285D"/>
    <w:rsid w:val="0081744D"/>
    <w:rsid w:val="00821744"/>
    <w:rsid w:val="00825CC2"/>
    <w:rsid w:val="00831CA8"/>
    <w:rsid w:val="00856239"/>
    <w:rsid w:val="00864263"/>
    <w:rsid w:val="008E7FF3"/>
    <w:rsid w:val="009A1D85"/>
    <w:rsid w:val="00A92808"/>
    <w:rsid w:val="00B00106"/>
    <w:rsid w:val="00B11C5E"/>
    <w:rsid w:val="00B30075"/>
    <w:rsid w:val="00BC542B"/>
    <w:rsid w:val="00BC5AFE"/>
    <w:rsid w:val="00C21AA5"/>
    <w:rsid w:val="00C4202A"/>
    <w:rsid w:val="00C422C2"/>
    <w:rsid w:val="00C566F9"/>
    <w:rsid w:val="00C70188"/>
    <w:rsid w:val="00C75D38"/>
    <w:rsid w:val="00CB3C12"/>
    <w:rsid w:val="00D005ED"/>
    <w:rsid w:val="00D0775C"/>
    <w:rsid w:val="00D763A9"/>
    <w:rsid w:val="00DE5AC1"/>
    <w:rsid w:val="00E96F33"/>
    <w:rsid w:val="00EC645F"/>
    <w:rsid w:val="00F1706D"/>
    <w:rsid w:val="00F518B1"/>
    <w:rsid w:val="00F8741C"/>
    <w:rsid w:val="00FC5A11"/>
    <w:rsid w:val="00FC7E75"/>
    <w:rsid w:val="00FD395A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B7B90"/>
  <w15:chartTrackingRefBased/>
  <w15:docId w15:val="{B201C31D-CB85-3C4F-9405-8DF98F8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F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FF3"/>
  </w:style>
  <w:style w:type="paragraph" w:styleId="AltBilgi">
    <w:name w:val="footer"/>
    <w:basedOn w:val="Normal"/>
    <w:link w:val="AltBilgiChar"/>
    <w:uiPriority w:val="99"/>
    <w:unhideWhenUsed/>
    <w:rsid w:val="008E7F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FF3"/>
  </w:style>
  <w:style w:type="character" w:customStyle="1" w:styleId="apple-converted-space">
    <w:name w:val="apple-converted-space"/>
    <w:basedOn w:val="VarsaylanParagrafYazTipi"/>
    <w:rsid w:val="0032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Alkan Oydemir</dc:creator>
  <cp:keywords/>
  <dc:description/>
  <cp:lastModifiedBy>Ahu Alkan Oydemir</cp:lastModifiedBy>
  <cp:revision>40</cp:revision>
  <dcterms:created xsi:type="dcterms:W3CDTF">2021-12-11T17:08:00Z</dcterms:created>
  <dcterms:modified xsi:type="dcterms:W3CDTF">2021-12-18T14:31:00Z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#ff8939,22,Calibri</vt:lpwstr>
  </property>
  <property fmtid="{D5CDD505-2E9C-101B-9397-08002B2CF9AE}" pid="4" name="ClassificationContentMarkingFooterText">
    <vt:lpwstr>RESTRICTED</vt:lpwstr>
  </property>
  <property fmtid="{D5CDD505-2E9C-101B-9397-08002B2CF9AE}" pid="5" name="MSIP_Label_2c76c141-ac86-40e5-abf2-c6f60e474cee_Enabled">
    <vt:lpwstr>true</vt:lpwstr>
  </property>
  <property fmtid="{D5CDD505-2E9C-101B-9397-08002B2CF9AE}" pid="6" name="MSIP_Label_2c76c141-ac86-40e5-abf2-c6f60e474cee_SetDate">
    <vt:lpwstr>2021-12-11T16:05:31Z</vt:lpwstr>
  </property>
  <property fmtid="{D5CDD505-2E9C-101B-9397-08002B2CF9AE}" pid="7" name="MSIP_Label_2c76c141-ac86-40e5-abf2-c6f60e474cee_Method">
    <vt:lpwstr>Standard</vt:lpwstr>
  </property>
  <property fmtid="{D5CDD505-2E9C-101B-9397-08002B2CF9AE}" pid="8" name="MSIP_Label_2c76c141-ac86-40e5-abf2-c6f60e474cee_Name">
    <vt:lpwstr>2c76c141-ac86-40e5-abf2-c6f60e474cee</vt:lpwstr>
  </property>
  <property fmtid="{D5CDD505-2E9C-101B-9397-08002B2CF9AE}" pid="9" name="MSIP_Label_2c76c141-ac86-40e5-abf2-c6f60e474cee_SiteId">
    <vt:lpwstr>fcb2b37b-5da0-466b-9b83-0014b67a7c78</vt:lpwstr>
  </property>
  <property fmtid="{D5CDD505-2E9C-101B-9397-08002B2CF9AE}" pid="10" name="MSIP_Label_2c76c141-ac86-40e5-abf2-c6f60e474cee_ActionId">
    <vt:lpwstr>db94b427-a354-4639-b28b-2806fb281acf</vt:lpwstr>
  </property>
  <property fmtid="{D5CDD505-2E9C-101B-9397-08002B2CF9AE}" pid="11" name="MSIP_Label_2c76c141-ac86-40e5-abf2-c6f60e474cee_ContentBits">
    <vt:lpwstr>2</vt:lpwstr>
  </property>
</Properties>
</file>