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88C3" w14:textId="7ABFB498" w:rsidR="001F7579" w:rsidRPr="007B24AF" w:rsidRDefault="005C1A7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24AF">
        <w:rPr>
          <w:rFonts w:ascii="Times New Roman" w:hAnsi="Times New Roman" w:cs="Times New Roman"/>
          <w:sz w:val="24"/>
          <w:szCs w:val="24"/>
          <w:lang w:val="en-GB"/>
        </w:rPr>
        <w:t>Country: Japan</w:t>
      </w:r>
    </w:p>
    <w:p w14:paraId="27802880" w14:textId="6B731E2D" w:rsidR="005C1A70" w:rsidRPr="007B24AF" w:rsidRDefault="005C1A7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24AF">
        <w:rPr>
          <w:rFonts w:ascii="Times New Roman" w:hAnsi="Times New Roman" w:cs="Times New Roman"/>
          <w:sz w:val="24"/>
          <w:szCs w:val="24"/>
          <w:lang w:val="en-GB"/>
        </w:rPr>
        <w:t>Committee: World Health Organization</w:t>
      </w:r>
    </w:p>
    <w:p w14:paraId="3A59A5AD" w14:textId="08AAE13A" w:rsidR="005C1A70" w:rsidRPr="007B24AF" w:rsidRDefault="005C1A7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24AF">
        <w:rPr>
          <w:rFonts w:ascii="Times New Roman" w:hAnsi="Times New Roman" w:cs="Times New Roman"/>
          <w:sz w:val="24"/>
          <w:szCs w:val="24"/>
          <w:lang w:val="en-GB"/>
        </w:rPr>
        <w:t xml:space="preserve">Agenda Item: Responding to the Opposition </w:t>
      </w:r>
      <w:r w:rsidR="000E561F" w:rsidRPr="007B24AF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7B24AF">
        <w:rPr>
          <w:rFonts w:ascii="Times New Roman" w:hAnsi="Times New Roman" w:cs="Times New Roman"/>
          <w:sz w:val="24"/>
          <w:szCs w:val="24"/>
          <w:lang w:val="en-GB"/>
        </w:rPr>
        <w:t xml:space="preserve"> Vaccination</w:t>
      </w:r>
    </w:p>
    <w:p w14:paraId="2E7671D9" w14:textId="17920ADF" w:rsidR="005C1A70" w:rsidRPr="007B24AF" w:rsidRDefault="005C1A7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B24AF">
        <w:rPr>
          <w:rFonts w:ascii="Times New Roman" w:hAnsi="Times New Roman" w:cs="Times New Roman"/>
          <w:sz w:val="24"/>
          <w:szCs w:val="24"/>
          <w:lang w:val="en-GB"/>
        </w:rPr>
        <w:t>Delegate: Ada Karanfil</w:t>
      </w:r>
    </w:p>
    <w:p w14:paraId="58B7BA58" w14:textId="1B7497B0" w:rsidR="005C1A70" w:rsidRPr="007B24AF" w:rsidRDefault="005C1A70">
      <w:pPr>
        <w:rPr>
          <w:sz w:val="24"/>
          <w:szCs w:val="24"/>
          <w:lang w:val="en-GB"/>
        </w:rPr>
      </w:pPr>
    </w:p>
    <w:p w14:paraId="62EC0CFB" w14:textId="5E59D1AB" w:rsidR="005C1A70" w:rsidRPr="006434AA" w:rsidRDefault="005C1A7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434AA">
        <w:rPr>
          <w:rFonts w:ascii="Times New Roman" w:hAnsi="Times New Roman" w:cs="Times New Roman"/>
          <w:sz w:val="24"/>
          <w:szCs w:val="24"/>
          <w:lang w:val="en-GB"/>
        </w:rPr>
        <w:t xml:space="preserve">We, as the delegation of </w:t>
      </w:r>
      <w:r w:rsidR="006434AA" w:rsidRPr="006434AA">
        <w:rPr>
          <w:rFonts w:ascii="Times New Roman" w:hAnsi="Times New Roman" w:cs="Times New Roman"/>
          <w:sz w:val="24"/>
          <w:szCs w:val="24"/>
          <w:lang w:val="en-GB"/>
        </w:rPr>
        <w:t>Japan</w:t>
      </w:r>
      <w:r w:rsidRPr="006434AA">
        <w:rPr>
          <w:rFonts w:ascii="Times New Roman" w:hAnsi="Times New Roman" w:cs="Times New Roman"/>
          <w:sz w:val="24"/>
          <w:szCs w:val="24"/>
          <w:lang w:val="en-GB"/>
        </w:rPr>
        <w:t>, are aware of the situation the pandemic has caused the whole world. Our biggest aim is the same as the World Health Organization. We believe</w:t>
      </w:r>
      <w:r w:rsidR="000E561F" w:rsidRPr="006434AA">
        <w:rPr>
          <w:rFonts w:ascii="Times New Roman" w:hAnsi="Times New Roman" w:cs="Times New Roman"/>
          <w:sz w:val="24"/>
          <w:szCs w:val="24"/>
          <w:lang w:val="en-GB"/>
        </w:rPr>
        <w:t xml:space="preserve"> every people around the world should access the vaccines and get them in the right </w:t>
      </w:r>
      <w:r w:rsidR="006434AA" w:rsidRPr="006434AA">
        <w:rPr>
          <w:rFonts w:ascii="Times New Roman" w:hAnsi="Times New Roman" w:cs="Times New Roman"/>
          <w:sz w:val="24"/>
          <w:szCs w:val="24"/>
          <w:lang w:val="en-GB"/>
        </w:rPr>
        <w:t>number</w:t>
      </w:r>
      <w:r w:rsidR="000E561F" w:rsidRPr="006434AA">
        <w:rPr>
          <w:rFonts w:ascii="Times New Roman" w:hAnsi="Times New Roman" w:cs="Times New Roman"/>
          <w:sz w:val="24"/>
          <w:szCs w:val="24"/>
          <w:lang w:val="en-GB"/>
        </w:rPr>
        <w:t xml:space="preserve"> of doses.</w:t>
      </w:r>
    </w:p>
    <w:p w14:paraId="1DE27928" w14:textId="08E21E2A" w:rsidR="000E561F" w:rsidRDefault="000E561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434AA">
        <w:rPr>
          <w:rFonts w:ascii="Times New Roman" w:hAnsi="Times New Roman" w:cs="Times New Roman"/>
          <w:sz w:val="24"/>
          <w:szCs w:val="24"/>
          <w:lang w:val="en-GB"/>
        </w:rPr>
        <w:t xml:space="preserve">Not just only for the Covid-19 </w:t>
      </w:r>
      <w:r w:rsidR="006434AA" w:rsidRPr="006434AA">
        <w:rPr>
          <w:rFonts w:ascii="Times New Roman" w:hAnsi="Times New Roman" w:cs="Times New Roman"/>
          <w:sz w:val="24"/>
          <w:szCs w:val="24"/>
          <w:lang w:val="en-GB"/>
        </w:rPr>
        <w:t>vaccine,</w:t>
      </w:r>
      <w:r w:rsidRPr="006434AA">
        <w:rPr>
          <w:rFonts w:ascii="Times New Roman" w:hAnsi="Times New Roman" w:cs="Times New Roman"/>
          <w:sz w:val="24"/>
          <w:szCs w:val="24"/>
          <w:lang w:val="en-GB"/>
        </w:rPr>
        <w:t xml:space="preserve"> but also for the mandatory vaccines for the children should not be neglected or ignored. The parents should be </w:t>
      </w:r>
      <w:r w:rsidR="006434AA" w:rsidRPr="006434AA">
        <w:rPr>
          <w:rFonts w:ascii="Times New Roman" w:hAnsi="Times New Roman" w:cs="Times New Roman"/>
          <w:sz w:val="24"/>
          <w:szCs w:val="24"/>
          <w:lang w:val="en-GB"/>
        </w:rPr>
        <w:t>given the</w:t>
      </w:r>
      <w:r w:rsidRPr="006434AA">
        <w:rPr>
          <w:rFonts w:ascii="Times New Roman" w:hAnsi="Times New Roman" w:cs="Times New Roman"/>
          <w:sz w:val="24"/>
          <w:szCs w:val="24"/>
          <w:lang w:val="en-GB"/>
        </w:rPr>
        <w:t xml:space="preserve"> true pieces of information</w:t>
      </w:r>
      <w:r w:rsidR="006434AA" w:rsidRPr="006434AA">
        <w:rPr>
          <w:rFonts w:ascii="Times New Roman" w:hAnsi="Times New Roman" w:cs="Times New Roman"/>
          <w:sz w:val="24"/>
          <w:szCs w:val="24"/>
          <w:lang w:val="en-GB"/>
        </w:rPr>
        <w:t xml:space="preserve"> about the vaccines and let their child get their vaccines</w:t>
      </w:r>
      <w:r w:rsidR="006434A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090BFB1" w14:textId="68B640A6" w:rsidR="006434AA" w:rsidRDefault="006434A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the delegation of Japan, we also would like to state that we are acknowledging the fact that the opposers have been claiming. It is their body and their decision unless</w:t>
      </w:r>
      <w:r w:rsidR="00270B45">
        <w:rPr>
          <w:rFonts w:ascii="Times New Roman" w:hAnsi="Times New Roman" w:cs="Times New Roman"/>
          <w:sz w:val="24"/>
          <w:szCs w:val="24"/>
          <w:lang w:val="en-GB"/>
        </w:rPr>
        <w:t xml:space="preserve"> it affects other people other than them. We would like to state a fact about freedom, the freedom of individuals </w:t>
      </w:r>
      <w:r w:rsidR="007B24AF">
        <w:rPr>
          <w:rFonts w:ascii="Times New Roman" w:hAnsi="Times New Roman" w:cs="Times New Roman"/>
          <w:sz w:val="24"/>
          <w:szCs w:val="24"/>
          <w:lang w:val="en-GB"/>
        </w:rPr>
        <w:t>will</w:t>
      </w:r>
      <w:r w:rsidR="00270B45">
        <w:rPr>
          <w:rFonts w:ascii="Times New Roman" w:hAnsi="Times New Roman" w:cs="Times New Roman"/>
          <w:sz w:val="24"/>
          <w:szCs w:val="24"/>
          <w:lang w:val="en-GB"/>
        </w:rPr>
        <w:t xml:space="preserve"> come to an end if they cross if they cross another individual’s right of freedom. In this case, if an individual’s lack of vaccine affects </w:t>
      </w:r>
      <w:r w:rsidR="007B24AF">
        <w:rPr>
          <w:rFonts w:ascii="Times New Roman" w:hAnsi="Times New Roman" w:cs="Times New Roman"/>
          <w:sz w:val="24"/>
          <w:szCs w:val="24"/>
          <w:lang w:val="en-GB"/>
        </w:rPr>
        <w:t>other</w:t>
      </w:r>
      <w:r w:rsidR="00270B45">
        <w:rPr>
          <w:rFonts w:ascii="Times New Roman" w:hAnsi="Times New Roman" w:cs="Times New Roman"/>
          <w:sz w:val="24"/>
          <w:szCs w:val="24"/>
          <w:lang w:val="en-GB"/>
        </w:rPr>
        <w:t xml:space="preserve"> peopl</w:t>
      </w:r>
      <w:r w:rsidR="007B24AF">
        <w:rPr>
          <w:rFonts w:ascii="Times New Roman" w:hAnsi="Times New Roman" w:cs="Times New Roman"/>
          <w:sz w:val="24"/>
          <w:szCs w:val="24"/>
          <w:lang w:val="en-GB"/>
        </w:rPr>
        <w:t>e it is our job to do the right thing for them.</w:t>
      </w:r>
    </w:p>
    <w:p w14:paraId="32DB0349" w14:textId="7049F68D" w:rsidR="007B24AF" w:rsidRDefault="007B24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During this conference, our position towards vaccines in favour of them. We are concerned about our country and the whole world.</w:t>
      </w:r>
    </w:p>
    <w:p w14:paraId="60846C8B" w14:textId="6A9DAD2A" w:rsidR="007B24AF" w:rsidRDefault="004F14D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With a full vaccination rate nearly %80 of whole country, we believe that we could share our experiences, visions and thoughts with other honourable delegates.</w:t>
      </w:r>
    </w:p>
    <w:p w14:paraId="6EF6EA3B" w14:textId="5E21EB91" w:rsidR="004F14DD" w:rsidRDefault="004F14D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we finish our words, we would like to say that we completely believe that we can make a healthier and better world if we cooperate.</w:t>
      </w:r>
    </w:p>
    <w:p w14:paraId="16E2EE8F" w14:textId="77777777" w:rsidR="007B24AF" w:rsidRPr="006434AA" w:rsidRDefault="007B24A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483EBFC" w14:textId="77777777" w:rsidR="006434AA" w:rsidRPr="005C1A70" w:rsidRDefault="006434AA">
      <w:pPr>
        <w:rPr>
          <w:sz w:val="24"/>
          <w:szCs w:val="24"/>
          <w:lang w:val="en-GB"/>
        </w:rPr>
      </w:pPr>
    </w:p>
    <w:sectPr w:rsidR="006434AA" w:rsidRPr="005C1A70" w:rsidSect="00930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70"/>
    <w:rsid w:val="000E561F"/>
    <w:rsid w:val="001F7579"/>
    <w:rsid w:val="00270B45"/>
    <w:rsid w:val="004F14DD"/>
    <w:rsid w:val="005C1A70"/>
    <w:rsid w:val="006434AA"/>
    <w:rsid w:val="007B24AF"/>
    <w:rsid w:val="00930472"/>
    <w:rsid w:val="00B23EA5"/>
    <w:rsid w:val="00B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4251"/>
  <w15:chartTrackingRefBased/>
  <w15:docId w15:val="{602877BE-36AA-46B0-8962-EEDABF1A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karanfil</dc:creator>
  <cp:keywords/>
  <dc:description/>
  <cp:lastModifiedBy>ada karanfil</cp:lastModifiedBy>
  <cp:revision>5</cp:revision>
  <dcterms:created xsi:type="dcterms:W3CDTF">2021-12-10T17:07:00Z</dcterms:created>
  <dcterms:modified xsi:type="dcterms:W3CDTF">2021-12-10T17:43:00Z</dcterms:modified>
</cp:coreProperties>
</file>