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5973" w14:textId="580EE751" w:rsidR="004A5E3D" w:rsidRDefault="001A04E3" w:rsidP="009B6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21F7B76A" wp14:editId="3D493416">
            <wp:simplePos x="0" y="0"/>
            <wp:positionH relativeFrom="page">
              <wp:posOffset>5753100</wp:posOffset>
            </wp:positionH>
            <wp:positionV relativeFrom="paragraph">
              <wp:posOffset>-3810</wp:posOffset>
            </wp:positionV>
            <wp:extent cx="1209675" cy="894715"/>
            <wp:effectExtent l="0" t="0" r="9525" b="635"/>
            <wp:wrapTight wrapText="bothSides">
              <wp:wrapPolygon edited="0">
                <wp:start x="8844" y="0"/>
                <wp:lineTo x="1701" y="2300"/>
                <wp:lineTo x="1020" y="5519"/>
                <wp:lineTo x="2381" y="7358"/>
                <wp:lineTo x="2381" y="14717"/>
                <wp:lineTo x="0" y="19776"/>
                <wp:lineTo x="0" y="21155"/>
                <wp:lineTo x="21430" y="21155"/>
                <wp:lineTo x="21430" y="19776"/>
                <wp:lineTo x="19389" y="14717"/>
                <wp:lineTo x="19389" y="7358"/>
                <wp:lineTo x="20750" y="3679"/>
                <wp:lineTo x="19389" y="2300"/>
                <wp:lineTo x="12586" y="0"/>
                <wp:lineTo x="8844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esco-logo-EE9E97077A-seeklogo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E3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18043CB4" wp14:editId="4ECCF1A1">
            <wp:simplePos x="0" y="0"/>
            <wp:positionH relativeFrom="column">
              <wp:posOffset>-261620</wp:posOffset>
            </wp:positionH>
            <wp:positionV relativeFrom="paragraph">
              <wp:posOffset>157480</wp:posOffset>
            </wp:positionV>
            <wp:extent cx="1321435" cy="879475"/>
            <wp:effectExtent l="0" t="0" r="0" b="0"/>
            <wp:wrapTight wrapText="bothSides">
              <wp:wrapPolygon edited="0">
                <wp:start x="0" y="0"/>
                <wp:lineTo x="0" y="21054"/>
                <wp:lineTo x="21174" y="21054"/>
                <wp:lineTo x="21174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ngary Fla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7B5" w:rsidRPr="004A5E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67B5" w:rsidRPr="004A5E3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EFFD178" w14:textId="5EEF4CF7" w:rsidR="0054065F" w:rsidRPr="004A5E3D" w:rsidRDefault="004A5E3D" w:rsidP="009B67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67B5" w:rsidRPr="004A5E3D">
        <w:rPr>
          <w:rFonts w:ascii="Times New Roman" w:hAnsi="Times New Roman" w:cs="Times New Roman"/>
          <w:b/>
          <w:sz w:val="24"/>
          <w:szCs w:val="24"/>
        </w:rPr>
        <w:t>Barriers</w:t>
      </w:r>
      <w:proofErr w:type="spellEnd"/>
      <w:r w:rsidR="009B67B5" w:rsidRPr="004A5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7B5" w:rsidRPr="004A5E3D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9B67B5" w:rsidRPr="004A5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7B5" w:rsidRPr="004A5E3D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="009B67B5" w:rsidRPr="004A5E3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9B67B5" w:rsidRPr="004A5E3D">
        <w:rPr>
          <w:rFonts w:ascii="Times New Roman" w:hAnsi="Times New Roman" w:cs="Times New Roman"/>
          <w:b/>
          <w:sz w:val="24"/>
          <w:szCs w:val="24"/>
        </w:rPr>
        <w:t>Conflict-Affected</w:t>
      </w:r>
      <w:proofErr w:type="spellEnd"/>
      <w:r w:rsidR="009B67B5" w:rsidRPr="004A5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7B5" w:rsidRPr="004A5E3D">
        <w:rPr>
          <w:rFonts w:ascii="Times New Roman" w:hAnsi="Times New Roman" w:cs="Times New Roman"/>
          <w:b/>
          <w:sz w:val="24"/>
          <w:szCs w:val="24"/>
        </w:rPr>
        <w:t>Countries</w:t>
      </w:r>
      <w:proofErr w:type="spellEnd"/>
      <w:r w:rsidRPr="004A5E3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F785B92" w14:textId="7100AD51" w:rsidR="009B67B5" w:rsidRPr="009B67B5" w:rsidRDefault="009B67B5" w:rsidP="009B6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0ABCEB8D" w14:textId="1845A402" w:rsidR="009B67B5" w:rsidRDefault="009B6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1E7BAB" w14:textId="2A8DFA89" w:rsidR="004A5E3D" w:rsidRPr="004A5E3D" w:rsidRDefault="004A5E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5E3D">
        <w:rPr>
          <w:rFonts w:ascii="Times New Roman" w:hAnsi="Times New Roman" w:cs="Times New Roman"/>
          <w:b/>
          <w:sz w:val="24"/>
          <w:szCs w:val="24"/>
        </w:rPr>
        <w:t>Country: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5E3D">
        <w:rPr>
          <w:rFonts w:ascii="Times New Roman" w:hAnsi="Times New Roman" w:cs="Times New Roman"/>
          <w:b/>
          <w:sz w:val="24"/>
          <w:szCs w:val="24"/>
        </w:rPr>
        <w:t>Republic</w:t>
      </w:r>
      <w:proofErr w:type="spellEnd"/>
      <w:r w:rsidRPr="004A5E3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4A5E3D">
        <w:rPr>
          <w:rFonts w:ascii="Times New Roman" w:hAnsi="Times New Roman" w:cs="Times New Roman"/>
          <w:b/>
          <w:sz w:val="24"/>
          <w:szCs w:val="24"/>
        </w:rPr>
        <w:t>Hungary</w:t>
      </w:r>
      <w:proofErr w:type="spellEnd"/>
    </w:p>
    <w:p w14:paraId="095FC139" w14:textId="49BE1856" w:rsidR="004A5E3D" w:rsidRPr="004A5E3D" w:rsidRDefault="004A5E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4A5E3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E3D">
        <w:rPr>
          <w:rFonts w:ascii="Times New Roman" w:hAnsi="Times New Roman" w:cs="Times New Roman"/>
          <w:b/>
          <w:sz w:val="24"/>
          <w:szCs w:val="24"/>
        </w:rPr>
        <w:t>UNESCO</w:t>
      </w:r>
      <w:r w:rsidRPr="00D77E8B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84FDCF0" w14:textId="77777777" w:rsidR="00343D28" w:rsidRDefault="004A5E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A5E3D">
        <w:rPr>
          <w:rFonts w:ascii="Times New Roman" w:hAnsi="Times New Roman" w:cs="Times New Roman"/>
          <w:b/>
          <w:sz w:val="24"/>
          <w:szCs w:val="24"/>
        </w:rPr>
        <w:t>Dalagate:Sefa</w:t>
      </w:r>
      <w:proofErr w:type="spellEnd"/>
      <w:proofErr w:type="gramEnd"/>
      <w:r w:rsidRPr="004A5E3D">
        <w:rPr>
          <w:rFonts w:ascii="Times New Roman" w:hAnsi="Times New Roman" w:cs="Times New Roman"/>
          <w:b/>
          <w:sz w:val="24"/>
          <w:szCs w:val="24"/>
        </w:rPr>
        <w:t xml:space="preserve"> Berk Özbek</w:t>
      </w:r>
    </w:p>
    <w:p w14:paraId="293D3848" w14:textId="3C5FF693" w:rsidR="00D24D0E" w:rsidRPr="001A04E3" w:rsidRDefault="004A5E3D" w:rsidP="00EA7F7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life.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obstacles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harder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>.</w:t>
      </w:r>
      <w:r w:rsidR="004A40D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DB" w:rsidRP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40D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DB"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A40DB" w:rsidRPr="001A04E3">
        <w:rPr>
          <w:rFonts w:ascii="Times New Roman" w:hAnsi="Times New Roman" w:cs="Times New Roman"/>
          <w:sz w:val="24"/>
          <w:szCs w:val="24"/>
        </w:rPr>
        <w:t xml:space="preserve"> rate is </w:t>
      </w:r>
      <w:proofErr w:type="spellStart"/>
      <w:r w:rsidR="004A40DB" w:rsidRPr="001A04E3">
        <w:rPr>
          <w:rFonts w:ascii="Times New Roman" w:hAnsi="Times New Roman" w:cs="Times New Roman"/>
          <w:sz w:val="24"/>
          <w:szCs w:val="24"/>
        </w:rPr>
        <w:t>declining</w:t>
      </w:r>
      <w:proofErr w:type="spellEnd"/>
      <w:r w:rsidR="004A40D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DB" w:rsidRPr="001A04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A40D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DB" w:rsidRPr="001A04E3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4A40D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DB" w:rsidRPr="001A04E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A40D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DB" w:rsidRPr="001A04E3">
        <w:rPr>
          <w:rFonts w:ascii="Times New Roman" w:hAnsi="Times New Roman" w:cs="Times New Roman"/>
          <w:sz w:val="24"/>
          <w:szCs w:val="24"/>
        </w:rPr>
        <w:t>denied</w:t>
      </w:r>
      <w:proofErr w:type="spellEnd"/>
      <w:r w:rsidR="004A40D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DB" w:rsidRP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40D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DB" w:rsidRPr="001A04E3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4A40D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DB" w:rsidRPr="001A04E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A40D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DB"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A40DB" w:rsidRPr="001A04E3">
        <w:rPr>
          <w:rFonts w:ascii="Times New Roman" w:hAnsi="Times New Roman" w:cs="Times New Roman"/>
          <w:sz w:val="24"/>
          <w:szCs w:val="24"/>
        </w:rPr>
        <w:t>.</w:t>
      </w:r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D77E8B" w:rsidRPr="001A04E3">
        <w:rPr>
          <w:rFonts w:ascii="Times New Roman" w:hAnsi="Times New Roman" w:cs="Times New Roman"/>
          <w:sz w:val="24"/>
          <w:szCs w:val="24"/>
        </w:rPr>
        <w:t>lot</w:t>
      </w:r>
      <w:proofErr w:type="gramEnd"/>
      <w:r w:rsidR="00D77E8B" w:rsidRPr="001A04E3">
        <w:rPr>
          <w:rFonts w:ascii="Times New Roman" w:hAnsi="Times New Roman" w:cs="Times New Roman"/>
          <w:sz w:val="24"/>
          <w:szCs w:val="24"/>
        </w:rPr>
        <w:t>.</w:t>
      </w:r>
      <w:r w:rsidR="00610943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tackle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8B"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77E8B" w:rsidRPr="001A04E3">
        <w:rPr>
          <w:rFonts w:ascii="Times New Roman" w:hAnsi="Times New Roman" w:cs="Times New Roman"/>
          <w:sz w:val="24"/>
          <w:szCs w:val="24"/>
        </w:rPr>
        <w:t>.</w:t>
      </w:r>
      <w:r w:rsidR="00610943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lay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43"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610943" w:rsidRPr="001A04E3">
        <w:rPr>
          <w:rFonts w:ascii="Times New Roman" w:hAnsi="Times New Roman" w:cs="Times New Roman"/>
          <w:sz w:val="24"/>
          <w:szCs w:val="24"/>
        </w:rPr>
        <w:t>.</w:t>
      </w:r>
      <w:r w:rsidR="00883DAA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AA" w:rsidRPr="001A04E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883DAA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AA" w:rsidRPr="001A04E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83DAA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AA" w:rsidRPr="001A04E3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="00883DAA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AA" w:rsidRPr="001A04E3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883DAA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AA" w:rsidRPr="001A04E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83DAA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AA" w:rsidRP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83DAA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AA"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83DAA" w:rsidRPr="001A04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="00883DAA" w:rsidRPr="001A04E3">
        <w:rPr>
          <w:rFonts w:ascii="Times New Roman" w:hAnsi="Times New Roman" w:cs="Times New Roman"/>
          <w:sz w:val="24"/>
          <w:szCs w:val="24"/>
        </w:rPr>
        <w:t>children.U</w:t>
      </w:r>
      <w:r w:rsidR="006965DF" w:rsidRPr="001A04E3">
        <w:rPr>
          <w:rFonts w:ascii="Times New Roman" w:hAnsi="Times New Roman" w:cs="Times New Roman"/>
          <w:sz w:val="24"/>
          <w:szCs w:val="24"/>
        </w:rPr>
        <w:t>nited</w:t>
      </w:r>
      <w:proofErr w:type="spellEnd"/>
      <w:proofErr w:type="gramEnd"/>
      <w:r w:rsidR="006965DF" w:rsidRPr="001A04E3">
        <w:rPr>
          <w:rFonts w:ascii="Times New Roman" w:hAnsi="Times New Roman" w:cs="Times New Roman"/>
          <w:sz w:val="24"/>
          <w:szCs w:val="24"/>
        </w:rPr>
        <w:t xml:space="preserve"> Nations </w:t>
      </w:r>
      <w:proofErr w:type="spellStart"/>
      <w:r w:rsidR="006965DF" w:rsidRPr="001A04E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6965DF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5DF" w:rsidRPr="001A04E3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6965DF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5DF" w:rsidRPr="001A04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965DF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5DF" w:rsidRPr="001A04E3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6965DF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5DF" w:rsidRPr="001A04E3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883DAA" w:rsidRPr="001A04E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83DAA" w:rsidRPr="001A04E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883DAA" w:rsidRPr="001A04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83DAA" w:rsidRP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83DAA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AA" w:rsidRPr="001A04E3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="00883DAA" w:rsidRPr="001A04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83DAA" w:rsidRPr="001A04E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883DAA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AA" w:rsidRPr="001A04E3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="00883DAA" w:rsidRPr="001A04E3">
        <w:rPr>
          <w:rFonts w:ascii="Times New Roman" w:hAnsi="Times New Roman" w:cs="Times New Roman"/>
          <w:sz w:val="24"/>
          <w:szCs w:val="24"/>
        </w:rPr>
        <w:t>.</w:t>
      </w:r>
    </w:p>
    <w:p w14:paraId="7169CB2C" w14:textId="79ABDF12" w:rsidR="0013713C" w:rsidRPr="001A04E3" w:rsidRDefault="00C9531B" w:rsidP="00EA7F7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A04E3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is a Central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joined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in 2004. Apart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has an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in Europe, it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accepts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>.</w:t>
      </w:r>
      <w:r w:rsidRPr="001A04E3"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scientists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World.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. People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Escpecially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B3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="00C1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deadly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danger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deserves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>.</w:t>
      </w:r>
    </w:p>
    <w:p w14:paraId="398486F1" w14:textId="52C4B8B4" w:rsidR="004A5E3D" w:rsidRPr="00EA7F79" w:rsidRDefault="00D24D0E" w:rsidP="00EA7F7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A04E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wartime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pull</w:t>
      </w:r>
      <w:r w:rsidR="001A04E3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cables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4E3">
        <w:rPr>
          <w:rFonts w:ascii="Times New Roman" w:hAnsi="Times New Roman" w:cs="Times New Roman"/>
          <w:sz w:val="24"/>
          <w:szCs w:val="24"/>
        </w:rPr>
        <w:t>underground</w:t>
      </w:r>
      <w:proofErr w:type="gram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Shelters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E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A04E3">
        <w:rPr>
          <w:rFonts w:ascii="Times New Roman" w:hAnsi="Times New Roman" w:cs="Times New Roman"/>
          <w:sz w:val="24"/>
          <w:szCs w:val="24"/>
        </w:rPr>
        <w:t>.</w:t>
      </w:r>
      <w:r w:rsidR="00114C3C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304" w:rsidRPr="001A04E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860304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304" w:rsidRPr="001A04E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860304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304" w:rsidRPr="001A04E3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1A04E3">
        <w:rPr>
          <w:rFonts w:ascii="Times New Roman" w:hAnsi="Times New Roman" w:cs="Times New Roman"/>
          <w:sz w:val="24"/>
          <w:szCs w:val="24"/>
        </w:rPr>
        <w:t>,</w:t>
      </w:r>
      <w:r w:rsidR="00860304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304" w:rsidRPr="001A04E3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860304" w:rsidRPr="001A04E3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gramStart"/>
      <w:r w:rsidR="00860304" w:rsidRPr="001A04E3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="00860304" w:rsidRPr="001A04E3">
        <w:rPr>
          <w:rFonts w:ascii="Times New Roman" w:hAnsi="Times New Roman" w:cs="Times New Roman"/>
          <w:sz w:val="24"/>
          <w:szCs w:val="24"/>
        </w:rPr>
        <w:t xml:space="preserve"> underground </w:t>
      </w:r>
      <w:proofErr w:type="spellStart"/>
      <w:r w:rsidR="00860304" w:rsidRPr="001A04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0304" w:rsidRPr="001A04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0304" w:rsidRPr="001A04E3">
        <w:rPr>
          <w:rFonts w:ascii="Times New Roman" w:hAnsi="Times New Roman" w:cs="Times New Roman"/>
          <w:sz w:val="24"/>
          <w:szCs w:val="24"/>
        </w:rPr>
        <w:t>bunkers</w:t>
      </w:r>
      <w:proofErr w:type="spellEnd"/>
      <w:r w:rsidR="00860304" w:rsidRPr="001A0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0304" w:rsidRPr="001A04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0304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304" w:rsidRPr="001A04E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860304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304" w:rsidRPr="001A04E3">
        <w:rPr>
          <w:rFonts w:ascii="Times New Roman" w:hAnsi="Times New Roman" w:cs="Times New Roman"/>
          <w:sz w:val="24"/>
          <w:szCs w:val="24"/>
        </w:rPr>
        <w:t>importantly</w:t>
      </w:r>
      <w:proofErr w:type="spellEnd"/>
      <w:r w:rsidR="00860304" w:rsidRPr="001A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304" w:rsidRPr="001A04E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60304" w:rsidRPr="001A04E3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860304" w:rsidRPr="001A04E3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="00860304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304" w:rsidRPr="001A04E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860304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304" w:rsidRPr="001A04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60304" w:rsidRPr="001A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properly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A7F79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EA7F7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4A5E3D" w:rsidRPr="00EA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CC"/>
    <w:rsid w:val="00013CC3"/>
    <w:rsid w:val="00114C3C"/>
    <w:rsid w:val="001248CC"/>
    <w:rsid w:val="0013713C"/>
    <w:rsid w:val="00165482"/>
    <w:rsid w:val="001A04E3"/>
    <w:rsid w:val="001D489E"/>
    <w:rsid w:val="00343D28"/>
    <w:rsid w:val="003A719D"/>
    <w:rsid w:val="004A40DB"/>
    <w:rsid w:val="004A5E3D"/>
    <w:rsid w:val="00525D3E"/>
    <w:rsid w:val="0054065F"/>
    <w:rsid w:val="006046BD"/>
    <w:rsid w:val="00610943"/>
    <w:rsid w:val="006320DF"/>
    <w:rsid w:val="00652CC0"/>
    <w:rsid w:val="006965DF"/>
    <w:rsid w:val="00753EAD"/>
    <w:rsid w:val="00860304"/>
    <w:rsid w:val="00883DAA"/>
    <w:rsid w:val="009B67B5"/>
    <w:rsid w:val="00A71E0D"/>
    <w:rsid w:val="00B1254E"/>
    <w:rsid w:val="00B6340D"/>
    <w:rsid w:val="00B70E7F"/>
    <w:rsid w:val="00C122B3"/>
    <w:rsid w:val="00C9531B"/>
    <w:rsid w:val="00D24D0E"/>
    <w:rsid w:val="00D30D21"/>
    <w:rsid w:val="00D77E8B"/>
    <w:rsid w:val="00EA7F79"/>
    <w:rsid w:val="00EC0CBA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A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</dc:creator>
  <cp:keywords/>
  <dc:description/>
  <cp:lastModifiedBy>Lenovo</cp:lastModifiedBy>
  <cp:revision>4</cp:revision>
  <dcterms:created xsi:type="dcterms:W3CDTF">2022-03-14T17:37:00Z</dcterms:created>
  <dcterms:modified xsi:type="dcterms:W3CDTF">2022-04-09T13:36:00Z</dcterms:modified>
</cp:coreProperties>
</file>