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C769" w14:textId="77777777" w:rsidR="005E1E4D" w:rsidRDefault="005E1E4D" w:rsidP="005E1E4D">
      <w:pPr>
        <w:spacing w:before="78" w:line="391" w:lineRule="auto"/>
        <w:ind w:left="141" w:right="4448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CB0F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DELEGATİON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:</w:t>
      </w:r>
      <w:r w:rsidRPr="00CB0F4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BRAZIL </w:t>
      </w:r>
    </w:p>
    <w:p w14:paraId="615894F9" w14:textId="03D2FB2E" w:rsidR="00860AE0" w:rsidRPr="005E1E4D" w:rsidRDefault="005E1E4D" w:rsidP="005E1E4D">
      <w:pPr>
        <w:spacing w:before="78" w:line="391" w:lineRule="auto"/>
        <w:ind w:left="141" w:right="4448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CB0F4B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FORUM=ECOSOC</w:t>
      </w:r>
    </w:p>
    <w:p w14:paraId="1E58042D" w14:textId="77777777" w:rsidR="00860AE0" w:rsidRPr="00CB0F4B" w:rsidRDefault="005E1E4D">
      <w:pPr>
        <w:spacing w:line="273" w:lineRule="auto"/>
        <w:ind w:left="14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0F4B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ISSUE=COMBATING</w:t>
      </w:r>
      <w:r w:rsidRPr="00CB0F4B">
        <w:rPr>
          <w:rFonts w:ascii="Times New Roman" w:hAnsi="Times New Roman" w:cs="Times New Roman"/>
          <w:color w:val="000000" w:themeColor="text1"/>
          <w:spacing w:val="-30"/>
          <w:w w:val="10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CHILD</w:t>
      </w:r>
      <w:r w:rsidRPr="00CB0F4B">
        <w:rPr>
          <w:rFonts w:ascii="Times New Roman" w:hAnsi="Times New Roman" w:cs="Times New Roman"/>
          <w:color w:val="000000" w:themeColor="text1"/>
          <w:spacing w:val="-29"/>
          <w:w w:val="10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LABOR</w:t>
      </w:r>
      <w:r w:rsidRPr="00CB0F4B">
        <w:rPr>
          <w:rFonts w:ascii="Times New Roman" w:hAnsi="Times New Roman" w:cs="Times New Roman"/>
          <w:color w:val="000000" w:themeColor="text1"/>
          <w:spacing w:val="-30"/>
          <w:w w:val="10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AND</w:t>
      </w:r>
      <w:r w:rsidRPr="00CB0F4B">
        <w:rPr>
          <w:rFonts w:ascii="Times New Roman" w:hAnsi="Times New Roman" w:cs="Times New Roman"/>
          <w:color w:val="000000" w:themeColor="text1"/>
          <w:spacing w:val="-34"/>
          <w:w w:val="10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PROMOTING</w:t>
      </w:r>
      <w:r w:rsidRPr="00CB0F4B">
        <w:rPr>
          <w:rFonts w:ascii="Times New Roman" w:hAnsi="Times New Roman" w:cs="Times New Roman"/>
          <w:color w:val="000000" w:themeColor="text1"/>
          <w:spacing w:val="-30"/>
          <w:w w:val="10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FAIR </w:t>
      </w:r>
      <w:r w:rsidRPr="00CB0F4B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OPPORTUNITIES</w:t>
      </w:r>
      <w:r w:rsidRPr="00CB0F4B">
        <w:rPr>
          <w:rFonts w:ascii="Times New Roman" w:hAnsi="Times New Roman" w:cs="Times New Roman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FOR</w:t>
      </w:r>
      <w:r w:rsidRPr="00CB0F4B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YOUTH</w:t>
      </w:r>
    </w:p>
    <w:p w14:paraId="31A50585" w14:textId="77777777" w:rsidR="00860AE0" w:rsidRPr="00CB0F4B" w:rsidRDefault="00860AE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22D18A9F" w14:textId="77777777" w:rsidR="00860AE0" w:rsidRPr="00CB0F4B" w:rsidRDefault="00860AE0">
      <w:pPr>
        <w:pStyle w:val="GvdeMetni"/>
        <w:spacing w:before="35"/>
        <w:rPr>
          <w:rFonts w:ascii="Times New Roman" w:hAnsi="Times New Roman" w:cs="Times New Roman"/>
          <w:sz w:val="24"/>
          <w:szCs w:val="24"/>
        </w:rPr>
      </w:pPr>
    </w:p>
    <w:p w14:paraId="5BBFBE4A" w14:textId="77777777" w:rsidR="00860AE0" w:rsidRPr="00CB0F4B" w:rsidRDefault="005E1E4D">
      <w:pPr>
        <w:pStyle w:val="GvdeMetni"/>
        <w:ind w:left="848"/>
        <w:rPr>
          <w:rFonts w:ascii="Times New Roman" w:hAnsi="Times New Roman" w:cs="Times New Roman"/>
          <w:sz w:val="24"/>
          <w:szCs w:val="24"/>
        </w:rPr>
      </w:pPr>
      <w:proofErr w:type="spellStart"/>
      <w:r w:rsidRPr="00CB0F4B">
        <w:rPr>
          <w:rFonts w:ascii="Times New Roman" w:hAnsi="Times New Roman" w:cs="Times New Roman"/>
          <w:spacing w:val="-4"/>
          <w:sz w:val="24"/>
          <w:szCs w:val="24"/>
        </w:rPr>
        <w:t>Honorible</w:t>
      </w:r>
      <w:proofErr w:type="spellEnd"/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chair</w:t>
      </w:r>
      <w:r w:rsidRPr="00CB0F4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CB0F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esteemed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CB0F4B">
        <w:rPr>
          <w:rFonts w:ascii="Times New Roman" w:hAnsi="Times New Roman" w:cs="Times New Roman"/>
          <w:spacing w:val="-4"/>
          <w:sz w:val="24"/>
          <w:szCs w:val="24"/>
        </w:rPr>
        <w:t>delegets</w:t>
      </w:r>
      <w:proofErr w:type="spellEnd"/>
      <w:r w:rsidRPr="00CB0F4B"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65F4167D" w14:textId="77777777" w:rsidR="00860AE0" w:rsidRPr="00CB0F4B" w:rsidRDefault="005E1E4D">
      <w:pPr>
        <w:pStyle w:val="GvdeMetni"/>
        <w:spacing w:before="203" w:line="273" w:lineRule="auto"/>
        <w:ind w:left="141" w:right="57"/>
        <w:rPr>
          <w:rFonts w:ascii="Times New Roman" w:hAnsi="Times New Roman" w:cs="Times New Roman"/>
          <w:sz w:val="24"/>
          <w:szCs w:val="24"/>
        </w:rPr>
      </w:pPr>
      <w:r w:rsidRPr="00CB0F4B">
        <w:rPr>
          <w:rFonts w:ascii="Times New Roman" w:hAnsi="Times New Roman" w:cs="Times New Roman"/>
          <w:spacing w:val="-6"/>
          <w:sz w:val="24"/>
          <w:szCs w:val="24"/>
        </w:rPr>
        <w:t>We</w:t>
      </w:r>
      <w:r w:rsidRPr="00CB0F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>are</w:t>
      </w:r>
      <w:r w:rsidRPr="00CB0F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CB0F4B">
        <w:rPr>
          <w:rFonts w:ascii="Times New Roman" w:hAnsi="Times New Roman" w:cs="Times New Roman"/>
          <w:spacing w:val="-6"/>
          <w:sz w:val="24"/>
          <w:szCs w:val="24"/>
        </w:rPr>
        <w:t>honoured</w:t>
      </w:r>
      <w:proofErr w:type="spellEnd"/>
      <w:r w:rsidRPr="00CB0F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>to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>be</w:t>
      </w:r>
      <w:r w:rsidRPr="00CB0F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>part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>of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>this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>wonderful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>conference,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>and</w:t>
      </w:r>
      <w:r w:rsidRPr="00CB0F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>in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6"/>
          <w:sz w:val="24"/>
          <w:szCs w:val="24"/>
        </w:rPr>
        <w:t xml:space="preserve">this </w:t>
      </w:r>
      <w:proofErr w:type="spellStart"/>
      <w:r w:rsidRPr="00CB0F4B">
        <w:rPr>
          <w:rFonts w:ascii="Times New Roman" w:hAnsi="Times New Roman" w:cs="Times New Roman"/>
          <w:spacing w:val="-2"/>
          <w:sz w:val="24"/>
          <w:szCs w:val="24"/>
        </w:rPr>
        <w:t>confrence</w:t>
      </w:r>
      <w:proofErr w:type="spellEnd"/>
      <w:r w:rsidRPr="00CB0F4B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we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hope</w:t>
      </w:r>
      <w:r w:rsidRPr="00CB0F4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CB0F4B">
        <w:rPr>
          <w:rFonts w:ascii="Times New Roman" w:hAnsi="Times New Roman" w:cs="Times New Roman"/>
          <w:spacing w:val="-2"/>
          <w:sz w:val="24"/>
          <w:szCs w:val="24"/>
        </w:rPr>
        <w:t>fınd</w:t>
      </w:r>
      <w:proofErr w:type="spellEnd"/>
      <w:r w:rsidRPr="00CB0F4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solution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child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labor.</w:t>
      </w:r>
    </w:p>
    <w:p w14:paraId="600FB20B" w14:textId="77777777" w:rsidR="00860AE0" w:rsidRPr="00CB0F4B" w:rsidRDefault="005E1E4D">
      <w:pPr>
        <w:pStyle w:val="GvdeMetni"/>
        <w:spacing w:before="156" w:line="271" w:lineRule="auto"/>
        <w:ind w:left="141" w:right="57" w:firstLine="57"/>
        <w:rPr>
          <w:rFonts w:ascii="Times New Roman" w:hAnsi="Times New Roman" w:cs="Times New Roman"/>
          <w:sz w:val="24"/>
          <w:szCs w:val="24"/>
        </w:rPr>
      </w:pPr>
      <w:r w:rsidRPr="00CB0F4B">
        <w:rPr>
          <w:rFonts w:ascii="Times New Roman" w:hAnsi="Times New Roman" w:cs="Times New Roman"/>
          <w:sz w:val="24"/>
          <w:szCs w:val="24"/>
        </w:rPr>
        <w:t>Alliance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8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point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7,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which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was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launched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in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September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2016,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and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 xml:space="preserve">became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global</w:t>
      </w:r>
      <w:r w:rsidRPr="00CB0F4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September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21,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2017.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rehabilitates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CB0F4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reintroduces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millions</w:t>
      </w:r>
      <w:r w:rsidRPr="00CB0F4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 xml:space="preserve">of </w:t>
      </w:r>
      <w:r w:rsidRPr="00CB0F4B">
        <w:rPr>
          <w:rFonts w:ascii="Times New Roman" w:hAnsi="Times New Roman" w:cs="Times New Roman"/>
          <w:sz w:val="24"/>
          <w:szCs w:val="24"/>
        </w:rPr>
        <w:t>children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exposed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to</w:t>
      </w:r>
      <w:r w:rsidRPr="00CB0F4B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hazardous</w:t>
      </w:r>
      <w:r w:rsidRPr="00CB0F4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work</w:t>
      </w:r>
      <w:r w:rsidRPr="00CB0F4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to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school.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This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large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 xml:space="preserve">community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includes</w:t>
      </w:r>
      <w:r w:rsidRPr="00CB0F4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37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countries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such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Argentina,</w:t>
      </w:r>
      <w:r w:rsidRPr="00CB0F4B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France,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Costa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Rica,</w:t>
      </w:r>
      <w:r w:rsidRPr="00CB0F4B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Germany,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and Brazil,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which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work</w:t>
      </w:r>
      <w:r w:rsidRPr="00CB0F4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together</w:t>
      </w:r>
      <w:r w:rsidRPr="00CB0F4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addressing</w:t>
      </w:r>
      <w:r w:rsidRPr="00CB0F4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this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issue.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good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news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that, there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has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been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decrease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approximately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100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million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number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of working</w:t>
      </w:r>
      <w:r w:rsidRPr="00CB0F4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children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between</w:t>
      </w:r>
      <w:r w:rsidRPr="00CB0F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2000</w:t>
      </w:r>
      <w:r w:rsidRPr="00CB0F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CB0F4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2021,</w:t>
      </w:r>
      <w:r w:rsidRPr="00CB0F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CB0F4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happily,</w:t>
      </w:r>
      <w:r w:rsidRPr="00CB0F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this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decrease</w:t>
      </w:r>
      <w:r w:rsidRPr="00CB0F4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is continuing.</w:t>
      </w:r>
    </w:p>
    <w:p w14:paraId="552E3AC5" w14:textId="77777777" w:rsidR="00860AE0" w:rsidRPr="00CB0F4B" w:rsidRDefault="005E1E4D">
      <w:pPr>
        <w:pStyle w:val="GvdeMetni"/>
        <w:spacing w:before="172" w:line="273" w:lineRule="auto"/>
        <w:ind w:left="140" w:right="57"/>
        <w:rPr>
          <w:rFonts w:ascii="Times New Roman" w:hAnsi="Times New Roman" w:cs="Times New Roman"/>
          <w:sz w:val="24"/>
          <w:szCs w:val="24"/>
        </w:rPr>
      </w:pPr>
      <w:r w:rsidRPr="00CB0F4B">
        <w:rPr>
          <w:rFonts w:ascii="Times New Roman" w:hAnsi="Times New Roman" w:cs="Times New Roman"/>
          <w:spacing w:val="-4"/>
          <w:sz w:val="24"/>
          <w:szCs w:val="24"/>
        </w:rPr>
        <w:t>Lastly,</w:t>
      </w:r>
      <w:r w:rsidRPr="00CB0F4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future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plan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Strategic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Roadmap,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collaboration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with Alliance</w:t>
      </w:r>
      <w:r w:rsidRPr="00CB0F4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8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point</w:t>
      </w:r>
      <w:r w:rsidRPr="00CB0F4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27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is</w:t>
      </w:r>
      <w:r w:rsidRPr="00CB0F4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to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increase</w:t>
      </w:r>
      <w:r w:rsidRPr="00CB0F4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the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number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of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child</w:t>
      </w:r>
      <w:r w:rsidRPr="00CB0F4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labor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rescues</w:t>
      </w:r>
      <w:r w:rsidRPr="00CB0F4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>and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4"/>
          <w:sz w:val="24"/>
          <w:szCs w:val="24"/>
        </w:rPr>
        <w:t xml:space="preserve">to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increase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inspection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coverage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CB0F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area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workplaces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pacing w:val="-2"/>
          <w:sz w:val="24"/>
          <w:szCs w:val="24"/>
        </w:rPr>
        <w:t>general.</w:t>
      </w:r>
    </w:p>
    <w:p w14:paraId="69916B2F" w14:textId="77777777" w:rsidR="00860AE0" w:rsidRPr="00CB0F4B" w:rsidRDefault="00860AE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0AC9DF31" w14:textId="77777777" w:rsidR="00860AE0" w:rsidRPr="00CB0F4B" w:rsidRDefault="00860AE0">
      <w:pPr>
        <w:pStyle w:val="GvdeMetni"/>
        <w:spacing w:before="33"/>
        <w:rPr>
          <w:rFonts w:ascii="Times New Roman" w:hAnsi="Times New Roman" w:cs="Times New Roman"/>
          <w:sz w:val="24"/>
          <w:szCs w:val="24"/>
        </w:rPr>
      </w:pPr>
    </w:p>
    <w:p w14:paraId="7D840A9A" w14:textId="77777777" w:rsidR="00860AE0" w:rsidRPr="00CB0F4B" w:rsidRDefault="005E1E4D">
      <w:pPr>
        <w:spacing w:line="391" w:lineRule="auto"/>
        <w:ind w:left="140" w:right="3721"/>
        <w:rPr>
          <w:rFonts w:ascii="Times New Roman" w:hAnsi="Times New Roman" w:cs="Times New Roman"/>
          <w:sz w:val="24"/>
          <w:szCs w:val="24"/>
        </w:rPr>
      </w:pPr>
      <w:r w:rsidRPr="00CB0F4B">
        <w:rPr>
          <w:rFonts w:ascii="Times New Roman" w:hAnsi="Times New Roman" w:cs="Times New Roman"/>
          <w:sz w:val="24"/>
          <w:szCs w:val="24"/>
        </w:rPr>
        <w:t>THANK</w:t>
      </w:r>
      <w:r w:rsidRPr="00CB0F4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YOU</w:t>
      </w:r>
      <w:r w:rsidRPr="00CB0F4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FOR</w:t>
      </w:r>
      <w:r w:rsidRPr="00CB0F4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YOUR</w:t>
      </w:r>
      <w:r w:rsidRPr="00CB0F4B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KIND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>ATTENTION THE FLOOR IS YIELDED</w:t>
      </w:r>
    </w:p>
    <w:p w14:paraId="4D97B1CD" w14:textId="77777777" w:rsidR="00860AE0" w:rsidRPr="00CB0F4B" w:rsidRDefault="00860AE0">
      <w:pPr>
        <w:pStyle w:val="GvdeMetni"/>
        <w:spacing w:before="201"/>
        <w:rPr>
          <w:rFonts w:ascii="Times New Roman" w:hAnsi="Times New Roman" w:cs="Times New Roman"/>
          <w:sz w:val="24"/>
          <w:szCs w:val="24"/>
        </w:rPr>
      </w:pPr>
    </w:p>
    <w:p w14:paraId="4F8CE90D" w14:textId="77777777" w:rsidR="00860AE0" w:rsidRPr="00CB0F4B" w:rsidRDefault="005E1E4D">
      <w:pPr>
        <w:spacing w:line="391" w:lineRule="auto"/>
        <w:ind w:left="7218" w:right="57" w:firstLine="1"/>
        <w:rPr>
          <w:rFonts w:ascii="Times New Roman" w:hAnsi="Times New Roman" w:cs="Times New Roman"/>
          <w:sz w:val="24"/>
          <w:szCs w:val="24"/>
        </w:rPr>
      </w:pPr>
      <w:r w:rsidRPr="00CB0F4B">
        <w:rPr>
          <w:rFonts w:ascii="Times New Roman" w:hAnsi="Times New Roman" w:cs="Times New Roman"/>
          <w:sz w:val="24"/>
          <w:szCs w:val="24"/>
        </w:rPr>
        <w:t>ARAS</w:t>
      </w:r>
      <w:r w:rsidRPr="00CB0F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B0F4B">
        <w:rPr>
          <w:rFonts w:ascii="Times New Roman" w:hAnsi="Times New Roman" w:cs="Times New Roman"/>
          <w:sz w:val="24"/>
          <w:szCs w:val="24"/>
        </w:rPr>
        <w:t xml:space="preserve">ERTEK </w:t>
      </w:r>
      <w:r w:rsidRPr="00CB0F4B">
        <w:rPr>
          <w:rFonts w:ascii="Times New Roman" w:hAnsi="Times New Roman" w:cs="Times New Roman"/>
          <w:spacing w:val="-2"/>
          <w:w w:val="105"/>
          <w:sz w:val="24"/>
          <w:szCs w:val="24"/>
        </w:rPr>
        <w:t>POLICY</w:t>
      </w:r>
    </w:p>
    <w:sectPr w:rsidR="00860AE0" w:rsidRPr="00CB0F4B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AE0"/>
    <w:rsid w:val="005E1E4D"/>
    <w:rsid w:val="00860AE0"/>
    <w:rsid w:val="00C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B878"/>
  <w15:docId w15:val="{0D192D90-59DA-4D86-9CA8-6117956C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şebnem ertek</dc:creator>
  <dc:description/>
  <cp:lastModifiedBy>NİHAN KIR</cp:lastModifiedBy>
  <cp:revision>3</cp:revision>
  <dcterms:created xsi:type="dcterms:W3CDTF">2025-12-12T07:49:00Z</dcterms:created>
  <dcterms:modified xsi:type="dcterms:W3CDTF">2025-12-12T07:52:00Z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/>
  </property>
</Properties>
</file>