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AFF" w:rsidRDefault="503E7888" w14:paraId="1DB4442F" w14:textId="26508AC7">
      <w:r>
        <w:t>Committee : sochum</w:t>
      </w:r>
    </w:p>
    <w:p w:rsidR="503E7888" w:rsidRDefault="503E7888" w14:paraId="7E742CE8" w14:textId="4EE853F7">
      <w:r w:rsidRPr="3D8F22E2">
        <w:rPr>
          <w:lang w:val="en-US"/>
        </w:rPr>
        <w:t xml:space="preserve">Issue: ensuring access to education for refugee </w:t>
      </w:r>
    </w:p>
    <w:p w:rsidR="503E7888" w:rsidP="3D8F22E2" w:rsidRDefault="503E7888" w14:paraId="23B3EB90" w14:textId="4B25FEA0">
      <w:pPr>
        <w:rPr>
          <w:lang w:val="en-US"/>
        </w:rPr>
      </w:pPr>
      <w:r w:rsidRPr="3D8F22E2">
        <w:rPr>
          <w:lang w:val="en-US"/>
        </w:rPr>
        <w:t xml:space="preserve">Country: </w:t>
      </w:r>
      <w:r w:rsidRPr="3D8F22E2" w:rsidR="17E4232F">
        <w:rPr>
          <w:lang w:val="en-US"/>
        </w:rPr>
        <w:t>The Arab Republic of Egyp</w:t>
      </w:r>
      <w:r w:rsidRPr="3D8F22E2" w:rsidR="378B3749">
        <w:rPr>
          <w:lang w:val="en-US"/>
        </w:rPr>
        <w:t>t</w:t>
      </w:r>
    </w:p>
    <w:p w:rsidR="75395183" w:rsidP="6129BA60" w:rsidRDefault="75395183" w14:paraId="5AB62506" w14:textId="5002B9CC">
      <w:pPr>
        <w:rPr>
          <w:lang w:val="en-US"/>
        </w:rPr>
      </w:pPr>
      <w:r w:rsidRPr="6129BA60" w:rsidR="503E7888">
        <w:rPr>
          <w:lang w:val="en-US"/>
        </w:rPr>
        <w:t xml:space="preserve"> </w:t>
      </w:r>
      <w:r w:rsidRPr="6129BA60" w:rsidR="503E7888">
        <w:rPr>
          <w:lang w:val="en-US"/>
        </w:rPr>
        <w:t>Hanorable</w:t>
      </w:r>
      <w:r w:rsidRPr="6129BA60" w:rsidR="503E7888">
        <w:rPr>
          <w:lang w:val="en-US"/>
        </w:rPr>
        <w:t xml:space="preserve"> chairs and fellow delegates</w:t>
      </w:r>
      <w:r w:rsidRPr="6129BA60" w:rsidR="75395183">
        <w:rPr>
          <w:lang w:val="en-US"/>
        </w:rPr>
        <w:t>,</w:t>
      </w:r>
      <w:r w:rsidRPr="6129BA60" w:rsidR="7B055825">
        <w:rPr>
          <w:lang w:val="en-US"/>
        </w:rPr>
        <w:t xml:space="preserve"> </w:t>
      </w:r>
      <w:r w:rsidRPr="6129BA60" w:rsidR="60B60FC0">
        <w:rPr>
          <w:lang w:val="en-US"/>
        </w:rPr>
        <w:t>As</w:t>
      </w:r>
      <w:r w:rsidRPr="6129BA60" w:rsidR="60B60FC0">
        <w:rPr>
          <w:lang w:val="en-US"/>
        </w:rPr>
        <w:t xml:space="preserve"> a delegate of Egypt, we are so honored to be for this</w:t>
      </w:r>
      <w:r w:rsidRPr="6129BA60" w:rsidR="0CD24F52">
        <w:rPr>
          <w:lang w:val="en-US"/>
        </w:rPr>
        <w:t xml:space="preserve"> conference.</w:t>
      </w:r>
    </w:p>
    <w:p w:rsidR="75395183" w:rsidP="3D8F22E2" w:rsidRDefault="75395183" w14:paraId="050E874A" w14:textId="26CA0727">
      <w:pPr>
        <w:rPr>
          <w:lang w:val="en-US"/>
        </w:rPr>
      </w:pPr>
      <w:r w:rsidRPr="6129BA60" w:rsidR="75395183">
        <w:rPr>
          <w:lang w:val="en-US"/>
        </w:rPr>
        <w:t xml:space="preserve">For </w:t>
      </w:r>
      <w:r w:rsidRPr="6129BA60" w:rsidR="75395183">
        <w:rPr>
          <w:lang w:val="en-US"/>
        </w:rPr>
        <w:t>us the education</w:t>
      </w:r>
      <w:r w:rsidRPr="6129BA60" w:rsidR="75395183">
        <w:rPr>
          <w:lang w:val="en-US"/>
        </w:rPr>
        <w:t xml:space="preserve"> access to </w:t>
      </w:r>
      <w:r w:rsidRPr="6129BA60" w:rsidR="75395183">
        <w:rPr>
          <w:lang w:val="en-US"/>
        </w:rPr>
        <w:t>edu</w:t>
      </w:r>
      <w:r w:rsidRPr="6129BA60" w:rsidR="593F1D5B">
        <w:rPr>
          <w:lang w:val="en-US"/>
        </w:rPr>
        <w:t>cation</w:t>
      </w:r>
      <w:r w:rsidRPr="6129BA60" w:rsidR="593F1D5B">
        <w:rPr>
          <w:lang w:val="en-US"/>
        </w:rPr>
        <w:t xml:space="preserve"> </w:t>
      </w:r>
      <w:r w:rsidRPr="6129BA60" w:rsidR="75395183">
        <w:rPr>
          <w:lang w:val="en-US"/>
        </w:rPr>
        <w:t>refugee children is a</w:t>
      </w:r>
      <w:r w:rsidRPr="6129BA60" w:rsidR="0549B3D8">
        <w:rPr>
          <w:lang w:val="en-US"/>
        </w:rPr>
        <w:t xml:space="preserve"> big </w:t>
      </w:r>
      <w:r w:rsidRPr="6129BA60" w:rsidR="518CBBFC">
        <w:rPr>
          <w:lang w:val="en-US"/>
        </w:rPr>
        <w:t>problem</w:t>
      </w:r>
      <w:r w:rsidRPr="6129BA60" w:rsidR="703DEFFC">
        <w:rPr>
          <w:lang w:val="en-US"/>
        </w:rPr>
        <w:t xml:space="preserve">. And we are working and caring a lot </w:t>
      </w:r>
      <w:r w:rsidRPr="6129BA60" w:rsidR="703DEFFC">
        <w:rPr>
          <w:lang w:val="en-US"/>
        </w:rPr>
        <w:t>on</w:t>
      </w:r>
      <w:r w:rsidRPr="6129BA60" w:rsidR="703DEFFC">
        <w:rPr>
          <w:lang w:val="en-US"/>
        </w:rPr>
        <w:t xml:space="preserve"> this issue.</w:t>
      </w:r>
    </w:p>
    <w:p w:rsidR="703DEFFC" w:rsidP="3D8F22E2" w:rsidRDefault="703DEFFC" w14:paraId="47011E63" w14:textId="2F77F34C">
      <w:pPr>
        <w:rPr>
          <w:lang w:val="en-US"/>
        </w:rPr>
      </w:pPr>
      <w:r w:rsidRPr="6129BA60" w:rsidR="703DEFFC">
        <w:rPr>
          <w:lang w:val="en-US"/>
        </w:rPr>
        <w:t xml:space="preserve"> We are allowing </w:t>
      </w:r>
      <w:r w:rsidRPr="6129BA60" w:rsidR="703DEFFC">
        <w:rPr>
          <w:lang w:val="en-US"/>
        </w:rPr>
        <w:t>the refugee</w:t>
      </w:r>
      <w:r w:rsidRPr="6129BA60" w:rsidR="703DEFFC">
        <w:rPr>
          <w:lang w:val="en-US"/>
        </w:rPr>
        <w:t xml:space="preserve"> children to go to public schools. The ones who </w:t>
      </w:r>
      <w:r w:rsidRPr="6129BA60" w:rsidR="703DEFFC">
        <w:rPr>
          <w:lang w:val="en-US"/>
        </w:rPr>
        <w:t>do</w:t>
      </w:r>
      <w:r w:rsidRPr="6129BA60" w:rsidR="0B3805FE">
        <w:rPr>
          <w:lang w:val="en-US"/>
        </w:rPr>
        <w:t>nt</w:t>
      </w:r>
      <w:r w:rsidRPr="6129BA60" w:rsidR="0B3805FE">
        <w:rPr>
          <w:lang w:val="en-US"/>
        </w:rPr>
        <w:t xml:space="preserve"> have enough money for school </w:t>
      </w:r>
      <w:r w:rsidRPr="6129BA60" w:rsidR="0B3805FE">
        <w:rPr>
          <w:lang w:val="en-US"/>
        </w:rPr>
        <w:t>suplies</w:t>
      </w:r>
      <w:r w:rsidRPr="6129BA60" w:rsidR="27C76783">
        <w:rPr>
          <w:lang w:val="en-US"/>
        </w:rPr>
        <w:t>. Egypt gives them money for that</w:t>
      </w:r>
      <w:r w:rsidRPr="6129BA60" w:rsidR="157E1A5C">
        <w:rPr>
          <w:lang w:val="en-US"/>
        </w:rPr>
        <w:t xml:space="preserve">. For books for uniforms, pencils, </w:t>
      </w:r>
      <w:r w:rsidRPr="6129BA60" w:rsidR="157E1A5C">
        <w:rPr>
          <w:lang w:val="en-US"/>
        </w:rPr>
        <w:t>notebooks</w:t>
      </w:r>
      <w:r w:rsidRPr="6129BA60" w:rsidR="157E1A5C">
        <w:rPr>
          <w:lang w:val="en-US"/>
        </w:rPr>
        <w:t xml:space="preserve"> and more. </w:t>
      </w:r>
      <w:r w:rsidRPr="6129BA60" w:rsidR="002D5DBD">
        <w:rPr>
          <w:lang w:val="en-US"/>
        </w:rPr>
        <w:t xml:space="preserve">We give them extra </w:t>
      </w:r>
      <w:r w:rsidRPr="6129BA60" w:rsidR="002D5DBD">
        <w:rPr>
          <w:lang w:val="en-US"/>
        </w:rPr>
        <w:t>arabic</w:t>
      </w:r>
      <w:r w:rsidRPr="6129BA60" w:rsidR="002D5DBD">
        <w:rPr>
          <w:lang w:val="en-US"/>
        </w:rPr>
        <w:t xml:space="preserve"> lessons to learn our language.</w:t>
      </w:r>
      <w:r w:rsidRPr="6129BA60" w:rsidR="201E3163">
        <w:rPr>
          <w:lang w:val="en-US"/>
        </w:rPr>
        <w:t xml:space="preserve"> Some boards are colle</w:t>
      </w:r>
      <w:r w:rsidRPr="6129BA60" w:rsidR="6508FFDC">
        <w:rPr>
          <w:lang w:val="en-US"/>
        </w:rPr>
        <w:t xml:space="preserve">cting money for </w:t>
      </w:r>
      <w:r w:rsidRPr="6129BA60" w:rsidR="6508FFDC">
        <w:rPr>
          <w:lang w:val="en-US"/>
        </w:rPr>
        <w:t>the refugee</w:t>
      </w:r>
      <w:r w:rsidRPr="6129BA60" w:rsidR="6508FFDC">
        <w:rPr>
          <w:lang w:val="en-US"/>
        </w:rPr>
        <w:t xml:space="preserve"> children. </w:t>
      </w:r>
      <w:r w:rsidRPr="6129BA60" w:rsidR="4407EC88">
        <w:rPr>
          <w:lang w:val="en-US"/>
        </w:rPr>
        <w:t xml:space="preserve">Egypt supports </w:t>
      </w:r>
      <w:r w:rsidRPr="6129BA60" w:rsidR="1C9E4E74">
        <w:rPr>
          <w:lang w:val="en-US"/>
        </w:rPr>
        <w:t xml:space="preserve">equal education for </w:t>
      </w:r>
      <w:r w:rsidRPr="6129BA60" w:rsidR="1C9E4E74">
        <w:rPr>
          <w:lang w:val="en-US"/>
        </w:rPr>
        <w:t>all of</w:t>
      </w:r>
      <w:r w:rsidRPr="6129BA60" w:rsidR="1C9E4E74">
        <w:rPr>
          <w:lang w:val="en-US"/>
        </w:rPr>
        <w:t xml:space="preserve"> the children.</w:t>
      </w:r>
      <w:r w:rsidRPr="6129BA60" w:rsidR="73AB97B1">
        <w:rPr>
          <w:lang w:val="en-US"/>
        </w:rPr>
        <w:t xml:space="preserve"> </w:t>
      </w:r>
      <w:r>
        <w:br/>
      </w:r>
      <w:r w:rsidRPr="6129BA60" w:rsidR="20438ED5">
        <w:rPr>
          <w:lang w:val="en-US"/>
        </w:rPr>
        <w:t xml:space="preserve"> </w:t>
      </w:r>
      <w:r>
        <w:br/>
      </w:r>
      <w:r w:rsidRPr="6129BA60" w:rsidR="73AB97B1">
        <w:rPr>
          <w:lang w:val="en-US"/>
        </w:rPr>
        <w:t>We give refugee children physica</w:t>
      </w:r>
      <w:r w:rsidRPr="6129BA60" w:rsidR="7AAD4739">
        <w:rPr>
          <w:lang w:val="en-US"/>
        </w:rPr>
        <w:t xml:space="preserve">l therapy and we take care </w:t>
      </w:r>
      <w:r w:rsidRPr="6129BA60" w:rsidR="7AAD4739">
        <w:rPr>
          <w:lang w:val="en-US"/>
        </w:rPr>
        <w:t>about</w:t>
      </w:r>
      <w:r w:rsidRPr="6129BA60" w:rsidR="1B16AACA">
        <w:rPr>
          <w:lang w:val="en-US"/>
        </w:rPr>
        <w:t xml:space="preserve"> them. We accept that girls can go to </w:t>
      </w:r>
      <w:r w:rsidRPr="6129BA60" w:rsidR="2E7B84BE">
        <w:rPr>
          <w:lang w:val="en-US"/>
        </w:rPr>
        <w:t>same</w:t>
      </w:r>
      <w:r w:rsidRPr="6129BA60" w:rsidR="2E7B84BE">
        <w:rPr>
          <w:lang w:val="en-US"/>
        </w:rPr>
        <w:t xml:space="preserve"> school </w:t>
      </w:r>
      <w:r w:rsidRPr="6129BA60" w:rsidR="2E7B84BE">
        <w:rPr>
          <w:lang w:val="en-US"/>
        </w:rPr>
        <w:t>with</w:t>
      </w:r>
      <w:r w:rsidRPr="6129BA60" w:rsidR="2E7B84BE">
        <w:rPr>
          <w:lang w:val="en-US"/>
        </w:rPr>
        <w:t xml:space="preserve"> boys. We make sure that gir</w:t>
      </w:r>
      <w:r w:rsidRPr="6129BA60" w:rsidR="4538E2C5">
        <w:rPr>
          <w:lang w:val="en-US"/>
        </w:rPr>
        <w:t xml:space="preserve">ls </w:t>
      </w:r>
      <w:r w:rsidRPr="6129BA60" w:rsidR="2E7B84BE">
        <w:rPr>
          <w:lang w:val="en-US"/>
        </w:rPr>
        <w:t>feel saf</w:t>
      </w:r>
      <w:r w:rsidRPr="6129BA60" w:rsidR="77624427">
        <w:rPr>
          <w:lang w:val="en-US"/>
        </w:rPr>
        <w:t xml:space="preserve">e. Boys and girls have the same rights. </w:t>
      </w:r>
      <w:r w:rsidRPr="6129BA60" w:rsidR="1EAE6908">
        <w:rPr>
          <w:lang w:val="en-US"/>
        </w:rPr>
        <w:t xml:space="preserve">Many children </w:t>
      </w:r>
      <w:r w:rsidRPr="6129BA60" w:rsidR="1EAE6908">
        <w:rPr>
          <w:lang w:val="en-US"/>
        </w:rPr>
        <w:t>can not</w:t>
      </w:r>
      <w:r w:rsidRPr="6129BA60" w:rsidR="1EAE6908">
        <w:rPr>
          <w:lang w:val="en-US"/>
        </w:rPr>
        <w:t xml:space="preserve"> study because of money problems, language </w:t>
      </w:r>
      <w:r w:rsidRPr="6129BA60" w:rsidR="34B77762">
        <w:rPr>
          <w:lang w:val="en-US"/>
        </w:rPr>
        <w:t>problems</w:t>
      </w:r>
      <w:r w:rsidRPr="6129BA60" w:rsidR="34B77762">
        <w:rPr>
          <w:lang w:val="en-US"/>
        </w:rPr>
        <w:t xml:space="preserve"> and other issues. </w:t>
      </w:r>
    </w:p>
    <w:p w:rsidR="3D8F22E2" w:rsidP="6129BA60" w:rsidRDefault="3D8F22E2" w14:paraId="753A1469" w14:textId="2EE6BBDC">
      <w:pPr>
        <w:rPr>
          <w:lang w:val="en-US"/>
        </w:rPr>
      </w:pPr>
      <w:r w:rsidRPr="6129BA60" w:rsidR="5CA16A3C">
        <w:rPr>
          <w:lang w:val="en-US"/>
        </w:rPr>
        <w:t xml:space="preserve"> We believe that every </w:t>
      </w:r>
      <w:r w:rsidRPr="6129BA60" w:rsidR="5CA16A3C">
        <w:rPr>
          <w:lang w:val="en-US"/>
        </w:rPr>
        <w:t>refugee</w:t>
      </w:r>
      <w:r w:rsidRPr="6129BA60" w:rsidR="2ED4ED8E">
        <w:rPr>
          <w:lang w:val="en-US"/>
        </w:rPr>
        <w:t xml:space="preserve"> </w:t>
      </w:r>
      <w:r w:rsidRPr="6129BA60" w:rsidR="5CA16A3C">
        <w:rPr>
          <w:lang w:val="en-US"/>
        </w:rPr>
        <w:t xml:space="preserve"> child</w:t>
      </w:r>
      <w:r w:rsidRPr="6129BA60" w:rsidR="5CA16A3C">
        <w:rPr>
          <w:lang w:val="en-US"/>
        </w:rPr>
        <w:t xml:space="preserve"> deserves a</w:t>
      </w:r>
      <w:r w:rsidRPr="6129BA60" w:rsidR="090B4040">
        <w:rPr>
          <w:lang w:val="en-US"/>
        </w:rPr>
        <w:t xml:space="preserve"> safe and equal chance to learn.</w:t>
      </w:r>
      <w:r w:rsidRPr="6129BA60" w:rsidR="38FD2929">
        <w:rPr>
          <w:lang w:val="en-US"/>
        </w:rPr>
        <w:t xml:space="preserve"> As the Arab Republic of Egypt </w:t>
      </w:r>
      <w:r w:rsidRPr="6129BA60" w:rsidR="4E756A0D">
        <w:rPr>
          <w:lang w:val="en-US"/>
        </w:rPr>
        <w:t>every child has the right live save and equal. We will alway</w:t>
      </w:r>
      <w:r w:rsidRPr="6129BA60" w:rsidR="755F1265">
        <w:rPr>
          <w:lang w:val="en-US"/>
        </w:rPr>
        <w:t>s support their learning.</w:t>
      </w:r>
    </w:p>
    <w:p w:rsidR="3D8F22E2" w:rsidP="6129BA60" w:rsidRDefault="3D8F22E2" w14:paraId="18E1A5C9" w14:textId="368B05C5">
      <w:pPr>
        <w:rPr>
          <w:lang w:val="en-US"/>
        </w:rPr>
      </w:pPr>
      <w:r w:rsidRPr="6129BA60" w:rsidR="3678159B">
        <w:rPr>
          <w:lang w:val="en-US"/>
        </w:rPr>
        <w:t xml:space="preserve"> The government has already </w:t>
      </w:r>
      <w:r w:rsidRPr="6129BA60" w:rsidR="3678159B">
        <w:rPr>
          <w:lang w:val="en-US"/>
        </w:rPr>
        <w:t>working</w:t>
      </w:r>
      <w:r w:rsidRPr="6129BA60" w:rsidR="3678159B">
        <w:rPr>
          <w:lang w:val="en-US"/>
        </w:rPr>
        <w:t xml:space="preserve"> </w:t>
      </w:r>
      <w:r w:rsidRPr="6129BA60" w:rsidR="5348F7B4">
        <w:rPr>
          <w:lang w:val="en-US"/>
        </w:rPr>
        <w:t>for refugee children to get better education and better life.</w:t>
      </w:r>
    </w:p>
    <w:p w:rsidR="3D8F22E2" w:rsidP="3D8F22E2" w:rsidRDefault="3D8F22E2" w14:paraId="562989F9" w14:textId="57415861">
      <w:pPr>
        <w:rPr>
          <w:lang w:val="en-US"/>
        </w:rPr>
      </w:pPr>
      <w:r w:rsidRPr="6129BA60" w:rsidR="6963DC9F">
        <w:rPr>
          <w:lang w:val="en-US"/>
        </w:rPr>
        <w:t xml:space="preserve">Thank you for your kind </w:t>
      </w:r>
      <w:r w:rsidRPr="6129BA60" w:rsidR="6963DC9F">
        <w:rPr>
          <w:lang w:val="en-US"/>
        </w:rPr>
        <w:t>attention,</w:t>
      </w:r>
      <w:r w:rsidRPr="6129BA60" w:rsidR="6963DC9F">
        <w:rPr>
          <w:lang w:val="en-US"/>
        </w:rPr>
        <w:t xml:space="preserve"> the floor is yielded.</w:t>
      </w:r>
    </w:p>
    <w:p w:rsidR="755F1265" w:rsidP="3D8F22E2" w:rsidRDefault="755F1265" w14:paraId="3BB13DC6" w14:textId="231DF5DB">
      <w:pPr>
        <w:rPr>
          <w:lang w:val="en-US"/>
        </w:rPr>
      </w:pPr>
    </w:p>
    <w:p w:rsidR="3D8F22E2" w:rsidRDefault="3D8F22E2" w14:paraId="629BD1A3" w14:textId="49AE58ED">
      <w:r>
        <w:br/>
      </w:r>
    </w:p>
    <w:p w:rsidR="3D8F22E2" w:rsidP="3D8F22E2" w:rsidRDefault="3D8F22E2" w14:paraId="2008835C" w14:textId="340DE727">
      <w:pPr>
        <w:rPr>
          <w:lang w:val="en-US"/>
        </w:rPr>
      </w:pPr>
    </w:p>
    <w:p w:rsidR="3D8F22E2" w:rsidP="3D8F22E2" w:rsidRDefault="3D8F22E2" w14:paraId="62600E61" w14:textId="3FB57C4E">
      <w:pPr>
        <w:rPr>
          <w:lang w:val="en-US"/>
        </w:rPr>
      </w:pPr>
    </w:p>
    <w:p w:rsidR="56D14579" w:rsidP="3D8F22E2" w:rsidRDefault="56D14579" w14:paraId="00357BD7" w14:textId="44B17DFD">
      <w:pPr>
        <w:rPr>
          <w:lang w:val="en-US"/>
        </w:rPr>
      </w:pPr>
      <w:r w:rsidRPr="3D8F22E2">
        <w:rPr>
          <w:lang w:val="en-US"/>
        </w:rPr>
        <w:t xml:space="preserve">                      </w:t>
      </w:r>
    </w:p>
    <w:p w:rsidR="755F1265" w:rsidP="3D8F22E2" w:rsidRDefault="755F1265" w14:paraId="7A69B5E8" w14:textId="1D1536B9">
      <w:pPr>
        <w:rPr>
          <w:lang w:val="en-US"/>
        </w:rPr>
      </w:pPr>
    </w:p>
    <w:p w:rsidR="56D14579" w:rsidP="3D8F22E2" w:rsidRDefault="56D14579" w14:paraId="29C6F7C5" w14:textId="7088DE6F">
      <w:pPr>
        <w:rPr>
          <w:lang w:val="en-US"/>
        </w:rPr>
      </w:pPr>
      <w:r w:rsidRPr="3D8F22E2">
        <w:rPr>
          <w:lang w:val="en-US"/>
        </w:rPr>
        <w:t>Defne Deniz Öztürk</w:t>
      </w:r>
    </w:p>
    <w:sectPr w:rsidR="56D1457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CD5E37"/>
    <w:rsid w:val="002D5DBD"/>
    <w:rsid w:val="00475AFF"/>
    <w:rsid w:val="00490134"/>
    <w:rsid w:val="007CA041"/>
    <w:rsid w:val="0137EC5E"/>
    <w:rsid w:val="0173830D"/>
    <w:rsid w:val="02CD6D88"/>
    <w:rsid w:val="0549B3D8"/>
    <w:rsid w:val="07DA3D73"/>
    <w:rsid w:val="089963FA"/>
    <w:rsid w:val="090B4040"/>
    <w:rsid w:val="09F69F3D"/>
    <w:rsid w:val="0A698D95"/>
    <w:rsid w:val="0B3805FE"/>
    <w:rsid w:val="0CC976E0"/>
    <w:rsid w:val="0CD24F52"/>
    <w:rsid w:val="10BCF68B"/>
    <w:rsid w:val="1192B9FC"/>
    <w:rsid w:val="157E1A5C"/>
    <w:rsid w:val="17E4232F"/>
    <w:rsid w:val="1B16AACA"/>
    <w:rsid w:val="1BE11CED"/>
    <w:rsid w:val="1C9E4E74"/>
    <w:rsid w:val="1EAE6908"/>
    <w:rsid w:val="201E3163"/>
    <w:rsid w:val="20438ED5"/>
    <w:rsid w:val="22990035"/>
    <w:rsid w:val="2346E72E"/>
    <w:rsid w:val="26782B45"/>
    <w:rsid w:val="27C76783"/>
    <w:rsid w:val="27EBC4C8"/>
    <w:rsid w:val="2D6D20A2"/>
    <w:rsid w:val="2E48C0FE"/>
    <w:rsid w:val="2E7B84BE"/>
    <w:rsid w:val="2ED4ED8E"/>
    <w:rsid w:val="315FC058"/>
    <w:rsid w:val="3189DDDD"/>
    <w:rsid w:val="328ACAB3"/>
    <w:rsid w:val="32CFBBF9"/>
    <w:rsid w:val="34B77762"/>
    <w:rsid w:val="3523844E"/>
    <w:rsid w:val="3678159B"/>
    <w:rsid w:val="36E228E8"/>
    <w:rsid w:val="378B3749"/>
    <w:rsid w:val="38FD2929"/>
    <w:rsid w:val="39B19FA0"/>
    <w:rsid w:val="3C3ED616"/>
    <w:rsid w:val="3D3A6F0A"/>
    <w:rsid w:val="3D8F22E2"/>
    <w:rsid w:val="409B5009"/>
    <w:rsid w:val="40A8B756"/>
    <w:rsid w:val="4407EC88"/>
    <w:rsid w:val="4538E2C5"/>
    <w:rsid w:val="45C37DCB"/>
    <w:rsid w:val="483919F3"/>
    <w:rsid w:val="49E74C74"/>
    <w:rsid w:val="4E599E08"/>
    <w:rsid w:val="4E756A0D"/>
    <w:rsid w:val="4FC15527"/>
    <w:rsid w:val="503E7888"/>
    <w:rsid w:val="50FD4F0F"/>
    <w:rsid w:val="5122F833"/>
    <w:rsid w:val="518CBBFC"/>
    <w:rsid w:val="5231EAE9"/>
    <w:rsid w:val="5348F7B4"/>
    <w:rsid w:val="5359BBF2"/>
    <w:rsid w:val="5492C5A2"/>
    <w:rsid w:val="56D14579"/>
    <w:rsid w:val="57F11AA0"/>
    <w:rsid w:val="59026CAA"/>
    <w:rsid w:val="593F1D5B"/>
    <w:rsid w:val="5964A7CA"/>
    <w:rsid w:val="59D9066C"/>
    <w:rsid w:val="5BC02132"/>
    <w:rsid w:val="5CA16A3C"/>
    <w:rsid w:val="5CF2A202"/>
    <w:rsid w:val="5DF03B41"/>
    <w:rsid w:val="5FCD5E37"/>
    <w:rsid w:val="5FD9DE66"/>
    <w:rsid w:val="60B60FC0"/>
    <w:rsid w:val="6129BA60"/>
    <w:rsid w:val="61DFA899"/>
    <w:rsid w:val="622E4227"/>
    <w:rsid w:val="647239C6"/>
    <w:rsid w:val="64A3C06B"/>
    <w:rsid w:val="6508FFDC"/>
    <w:rsid w:val="668D553A"/>
    <w:rsid w:val="6963DC9F"/>
    <w:rsid w:val="6B88C408"/>
    <w:rsid w:val="6D6AD2BE"/>
    <w:rsid w:val="6E584FC3"/>
    <w:rsid w:val="6E781E58"/>
    <w:rsid w:val="6F1716D4"/>
    <w:rsid w:val="6F271AF6"/>
    <w:rsid w:val="703DEFFC"/>
    <w:rsid w:val="71BC49EB"/>
    <w:rsid w:val="73AB97B1"/>
    <w:rsid w:val="74AB0EDA"/>
    <w:rsid w:val="75395183"/>
    <w:rsid w:val="755F1265"/>
    <w:rsid w:val="77411CEB"/>
    <w:rsid w:val="77624427"/>
    <w:rsid w:val="7A5C92AC"/>
    <w:rsid w:val="7AAD4739"/>
    <w:rsid w:val="7B055825"/>
    <w:rsid w:val="7C0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D5E37"/>
  <w15:chartTrackingRefBased/>
  <w15:docId w15:val="{74955591-10FF-4858-A55F-5AE13536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Defne Deniz Öztürk</dc:creator>
  <keywords/>
  <dc:description/>
  <lastModifiedBy>Defne Deniz Öztürk</lastModifiedBy>
  <revision>2</revision>
  <dcterms:created xsi:type="dcterms:W3CDTF">2025-11-27T14:37:00.0000000Z</dcterms:created>
  <dcterms:modified xsi:type="dcterms:W3CDTF">2025-12-02T17:44:20.1059504Z</dcterms:modified>
</coreProperties>
</file>