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46292" w14:textId="76295759" w:rsidR="46ABF445" w:rsidRDefault="6E029F70" w:rsidP="236520C6">
      <w:pPr>
        <w:rPr>
          <w:rFonts w:ascii="Times New Roman" w:eastAsia="Times New Roman" w:hAnsi="Times New Roman" w:cs="Times New Roman"/>
        </w:rPr>
      </w:pPr>
      <w:proofErr w:type="spellStart"/>
      <w:r w:rsidRPr="084AB01F">
        <w:rPr>
          <w:rFonts w:ascii="Times New Roman" w:eastAsia="Times New Roman" w:hAnsi="Times New Roman" w:cs="Times New Roman"/>
        </w:rPr>
        <w:t>Committee</w:t>
      </w:r>
      <w:proofErr w:type="spellEnd"/>
      <w:r w:rsidRPr="084AB01F">
        <w:rPr>
          <w:rFonts w:ascii="Times New Roman" w:eastAsia="Times New Roman" w:hAnsi="Times New Roman" w:cs="Times New Roman"/>
        </w:rPr>
        <w:t>:</w:t>
      </w:r>
      <w:r w:rsidR="00B175C9">
        <w:rPr>
          <w:rFonts w:ascii="Times New Roman" w:eastAsia="Times New Roman" w:hAnsi="Times New Roman" w:cs="Times New Roman"/>
        </w:rPr>
        <w:t xml:space="preserve"> </w:t>
      </w:r>
      <w:r w:rsidR="4CEFDDF8" w:rsidRPr="084AB01F">
        <w:rPr>
          <w:rFonts w:ascii="Times New Roman" w:eastAsia="Times New Roman" w:hAnsi="Times New Roman" w:cs="Times New Roman"/>
        </w:rPr>
        <w:t>U</w:t>
      </w:r>
      <w:r w:rsidR="00B175C9">
        <w:rPr>
          <w:rFonts w:ascii="Times New Roman" w:eastAsia="Times New Roman" w:hAnsi="Times New Roman" w:cs="Times New Roman"/>
        </w:rPr>
        <w:t>NI</w:t>
      </w:r>
      <w:r w:rsidR="0898BDEA" w:rsidRPr="084AB01F">
        <w:rPr>
          <w:rFonts w:ascii="Times New Roman" w:eastAsia="Times New Roman" w:hAnsi="Times New Roman" w:cs="Times New Roman"/>
        </w:rPr>
        <w:t>TED</w:t>
      </w:r>
      <w:r w:rsidR="00B175C9">
        <w:rPr>
          <w:rFonts w:ascii="Times New Roman" w:eastAsia="Times New Roman" w:hAnsi="Times New Roman" w:cs="Times New Roman"/>
        </w:rPr>
        <w:t xml:space="preserve"> NATI</w:t>
      </w:r>
      <w:r w:rsidR="1F51F5EE" w:rsidRPr="084AB01F">
        <w:rPr>
          <w:rFonts w:ascii="Times New Roman" w:eastAsia="Times New Roman" w:hAnsi="Times New Roman" w:cs="Times New Roman"/>
        </w:rPr>
        <w:t>ONS</w:t>
      </w:r>
      <w:r w:rsidR="7979D0AC" w:rsidRPr="084AB01F">
        <w:rPr>
          <w:rFonts w:ascii="Times New Roman" w:eastAsia="Times New Roman" w:hAnsi="Times New Roman" w:cs="Times New Roman"/>
        </w:rPr>
        <w:t xml:space="preserve"> O</w:t>
      </w:r>
      <w:r w:rsidR="00B175C9">
        <w:rPr>
          <w:rFonts w:ascii="Times New Roman" w:eastAsia="Times New Roman" w:hAnsi="Times New Roman" w:cs="Times New Roman"/>
        </w:rPr>
        <w:t>FFI</w:t>
      </w:r>
      <w:r w:rsidR="77BA4A36" w:rsidRPr="084AB01F">
        <w:rPr>
          <w:rFonts w:ascii="Times New Roman" w:eastAsia="Times New Roman" w:hAnsi="Times New Roman" w:cs="Times New Roman"/>
        </w:rPr>
        <w:t>CE</w:t>
      </w:r>
      <w:r w:rsidR="7979D0AC" w:rsidRPr="084AB01F">
        <w:rPr>
          <w:rFonts w:ascii="Times New Roman" w:eastAsia="Times New Roman" w:hAnsi="Times New Roman" w:cs="Times New Roman"/>
        </w:rPr>
        <w:t xml:space="preserve"> </w:t>
      </w:r>
      <w:r w:rsidR="5D71F9DF" w:rsidRPr="084AB01F">
        <w:rPr>
          <w:rFonts w:ascii="Times New Roman" w:eastAsia="Times New Roman" w:hAnsi="Times New Roman" w:cs="Times New Roman"/>
        </w:rPr>
        <w:t>ON</w:t>
      </w:r>
      <w:r w:rsidR="7979D0AC" w:rsidRPr="084AB01F">
        <w:rPr>
          <w:rFonts w:ascii="Times New Roman" w:eastAsia="Times New Roman" w:hAnsi="Times New Roman" w:cs="Times New Roman"/>
        </w:rPr>
        <w:t xml:space="preserve"> D</w:t>
      </w:r>
      <w:r w:rsidR="60094011" w:rsidRPr="084AB01F">
        <w:rPr>
          <w:rFonts w:ascii="Times New Roman" w:eastAsia="Times New Roman" w:hAnsi="Times New Roman" w:cs="Times New Roman"/>
        </w:rPr>
        <w:t>RUGS</w:t>
      </w:r>
      <w:r w:rsidR="1C2F39F8" w:rsidRPr="084AB01F">
        <w:rPr>
          <w:rFonts w:ascii="Times New Roman" w:eastAsia="Times New Roman" w:hAnsi="Times New Roman" w:cs="Times New Roman"/>
        </w:rPr>
        <w:t xml:space="preserve"> AND</w:t>
      </w:r>
      <w:r w:rsidR="7979D0AC" w:rsidRPr="084AB01F">
        <w:rPr>
          <w:rFonts w:ascii="Times New Roman" w:eastAsia="Times New Roman" w:hAnsi="Times New Roman" w:cs="Times New Roman"/>
        </w:rPr>
        <w:t xml:space="preserve"> C</w:t>
      </w:r>
      <w:r w:rsidR="00B175C9">
        <w:rPr>
          <w:rFonts w:ascii="Times New Roman" w:eastAsia="Times New Roman" w:hAnsi="Times New Roman" w:cs="Times New Roman"/>
        </w:rPr>
        <w:t>RI</w:t>
      </w:r>
      <w:r w:rsidR="729D89DF" w:rsidRPr="084AB01F">
        <w:rPr>
          <w:rFonts w:ascii="Times New Roman" w:eastAsia="Times New Roman" w:hAnsi="Times New Roman" w:cs="Times New Roman"/>
        </w:rPr>
        <w:t>ME</w:t>
      </w:r>
    </w:p>
    <w:p w14:paraId="63F0860A" w14:textId="2B08F1E9" w:rsidR="1E690AAD" w:rsidRDefault="4CEFDDF8" w:rsidP="1E690AAD">
      <w:pPr>
        <w:rPr>
          <w:rFonts w:ascii="Times New Roman" w:eastAsia="Times New Roman" w:hAnsi="Times New Roman" w:cs="Times New Roman"/>
        </w:rPr>
      </w:pPr>
      <w:proofErr w:type="spellStart"/>
      <w:r w:rsidRPr="51A35153">
        <w:rPr>
          <w:rFonts w:ascii="Times New Roman" w:eastAsia="Times New Roman" w:hAnsi="Times New Roman" w:cs="Times New Roman"/>
        </w:rPr>
        <w:t>Topic</w:t>
      </w:r>
      <w:proofErr w:type="spellEnd"/>
      <w:r w:rsidRPr="51A35153">
        <w:rPr>
          <w:rFonts w:ascii="Times New Roman" w:eastAsia="Times New Roman" w:hAnsi="Times New Roman" w:cs="Times New Roman"/>
        </w:rPr>
        <w:t>:</w:t>
      </w:r>
      <w:r w:rsidR="00B175C9">
        <w:rPr>
          <w:rFonts w:ascii="Times New Roman" w:eastAsia="Times New Roman" w:hAnsi="Times New Roman" w:cs="Times New Roman"/>
        </w:rPr>
        <w:t xml:space="preserve"> </w:t>
      </w:r>
      <w:bookmarkStart w:id="0" w:name="_GoBack"/>
      <w:bookmarkEnd w:id="0"/>
      <w:r w:rsidR="7D8F8833" w:rsidRPr="51A35153">
        <w:rPr>
          <w:rFonts w:ascii="Times New Roman" w:eastAsia="Times New Roman" w:hAnsi="Times New Roman" w:cs="Times New Roman"/>
        </w:rPr>
        <w:t>G</w:t>
      </w:r>
      <w:r w:rsidR="31A4D591" w:rsidRPr="51A35153">
        <w:rPr>
          <w:rFonts w:ascii="Times New Roman" w:eastAsia="Times New Roman" w:hAnsi="Times New Roman" w:cs="Times New Roman"/>
        </w:rPr>
        <w:t>LOBAL COOPERATION FOR FIGHTING CYBERBULLYING</w:t>
      </w:r>
    </w:p>
    <w:p w14:paraId="7A3E1434" w14:textId="77777777" w:rsidR="00CD46EF" w:rsidRDefault="00CD46EF" w:rsidP="2D2EF71D">
      <w:pPr>
        <w:shd w:val="clear" w:color="auto" w:fill="F5F5F5"/>
        <w:spacing w:after="0" w:line="420" w:lineRule="auto"/>
        <w:rPr>
          <w:rFonts w:ascii="Times New Roman" w:eastAsia="Times New Roman" w:hAnsi="Times New Roman" w:cs="Times New Roman"/>
        </w:rPr>
      </w:pPr>
    </w:p>
    <w:p w14:paraId="3A9A02F5" w14:textId="3FBDF01D" w:rsidR="00CD46EF" w:rsidRDefault="2493BC7B" w:rsidP="2D2EF71D">
      <w:pPr>
        <w:shd w:val="clear" w:color="auto" w:fill="F5F5F5"/>
        <w:spacing w:after="0" w:line="420" w:lineRule="auto"/>
        <w:rPr>
          <w:rFonts w:ascii="Times New Roman" w:eastAsia="Times New Roman" w:hAnsi="Times New Roman" w:cs="Times New Roman"/>
          <w:color w:val="3C4043"/>
          <w:lang w:val="en"/>
        </w:rPr>
      </w:pPr>
      <w:r w:rsidRPr="2D2EF71D">
        <w:rPr>
          <w:rFonts w:ascii="Times New Roman" w:eastAsia="Times New Roman" w:hAnsi="Times New Roman" w:cs="Times New Roman"/>
          <w:color w:val="3C4043"/>
          <w:lang w:val="en"/>
        </w:rPr>
        <w:t>America is located between Canada and Mexico on the North American continent. It consists of fifty states and one federal district. It is governed by a republic. Its capital is New York. It has a population of over 334 million.</w:t>
      </w:r>
    </w:p>
    <w:p w14:paraId="6DF32259" w14:textId="74B14FB7" w:rsidR="39CBEE25" w:rsidRDefault="2493BC7B" w:rsidP="2D2EF71D">
      <w:pPr>
        <w:shd w:val="clear" w:color="auto" w:fill="F5F5F5"/>
        <w:spacing w:after="0" w:line="420" w:lineRule="auto"/>
        <w:rPr>
          <w:rFonts w:ascii="Times New Roman" w:eastAsia="Times New Roman" w:hAnsi="Times New Roman" w:cs="Times New Roman"/>
          <w:color w:val="3C4043"/>
          <w:lang w:val="en"/>
        </w:rPr>
      </w:pPr>
      <w:r w:rsidRPr="2D2EF71D">
        <w:rPr>
          <w:rFonts w:ascii="Times New Roman" w:eastAsia="Times New Roman" w:hAnsi="Times New Roman" w:cs="Times New Roman"/>
          <w:color w:val="3C4043"/>
          <w:lang w:val="en"/>
        </w:rPr>
        <w:t>The definition of cyberbullying is a continuous behavior aimed at angering, embarrassing or scaring the targeted person on social media platforms and is a type of bullying. Today, cyberbullying, which has increased especially with the widespread use of social media platforms, affects almost people of all ages. In America, 42% of American adults are exposed to this type of bullying, while 95% of content producers in America are exposed.</w:t>
      </w:r>
    </w:p>
    <w:p w14:paraId="084AFC4E" w14:textId="514C0EC0" w:rsidR="00CD46EF" w:rsidRDefault="2493BC7B" w:rsidP="2D2EF71D">
      <w:pPr>
        <w:shd w:val="clear" w:color="auto" w:fill="F5F5F5"/>
        <w:spacing w:after="0" w:line="420" w:lineRule="auto"/>
        <w:rPr>
          <w:rFonts w:ascii="Times New Roman" w:eastAsia="Times New Roman" w:hAnsi="Times New Roman" w:cs="Times New Roman"/>
          <w:color w:val="3C4043"/>
          <w:lang w:val="en"/>
        </w:rPr>
      </w:pPr>
      <w:r w:rsidRPr="2D2EF71D">
        <w:rPr>
          <w:rFonts w:ascii="Times New Roman" w:eastAsia="Times New Roman" w:hAnsi="Times New Roman" w:cs="Times New Roman"/>
          <w:color w:val="3C4043"/>
          <w:lang w:val="en"/>
        </w:rPr>
        <w:t xml:space="preserve"> Today, since social media usage has increased and has reached addiction in many people, it is becoming increasingly widespread in the world and this spread continues.</w:t>
      </w:r>
    </w:p>
    <w:p w14:paraId="1701F22E" w14:textId="4170326B" w:rsidR="39CBEE25" w:rsidRDefault="2493BC7B" w:rsidP="2D2EF71D">
      <w:pPr>
        <w:shd w:val="clear" w:color="auto" w:fill="F5F5F5"/>
        <w:spacing w:after="0" w:line="420" w:lineRule="auto"/>
        <w:rPr>
          <w:rFonts w:ascii="Times New Roman" w:eastAsia="Times New Roman" w:hAnsi="Times New Roman" w:cs="Times New Roman"/>
          <w:color w:val="3C4043"/>
          <w:lang w:val="en"/>
        </w:rPr>
      </w:pPr>
      <w:r w:rsidRPr="2D2EF71D">
        <w:rPr>
          <w:rFonts w:ascii="Times New Roman" w:eastAsia="Times New Roman" w:hAnsi="Times New Roman" w:cs="Times New Roman"/>
          <w:color w:val="3C4043"/>
          <w:lang w:val="en"/>
        </w:rPr>
        <w:t>The countries where cyberbullying is most common in the world are Poland, Moldova, Lithuania, Bulgaria and America. The problem in America has increased and become more serious since the COVID-19 outbreak. Cyberbullying can spread very quickly and can affect anyone in the world at any time. It can lead to negative situations such as introversion, fear, shame, anger, tension, low self-confidence, frequent illness, excessive sleep, psychological disorder, physical harm to oneself, low academic success, not wanting to go to school, and deterioration of family relationships in the person exposed to cyberbullying.</w:t>
      </w:r>
    </w:p>
    <w:p w14:paraId="298475D6" w14:textId="0AAE0FBA" w:rsidR="39CBEE25" w:rsidRDefault="2493BC7B" w:rsidP="2D2EF71D">
      <w:pPr>
        <w:shd w:val="clear" w:color="auto" w:fill="F5F5F5"/>
        <w:spacing w:after="0" w:line="420" w:lineRule="auto"/>
        <w:rPr>
          <w:rFonts w:ascii="Times New Roman" w:eastAsia="Times New Roman" w:hAnsi="Times New Roman" w:cs="Times New Roman"/>
          <w:color w:val="3C4043"/>
          <w:lang w:val="en"/>
        </w:rPr>
      </w:pPr>
      <w:r w:rsidRPr="2D2EF71D">
        <w:rPr>
          <w:rFonts w:ascii="Times New Roman" w:eastAsia="Times New Roman" w:hAnsi="Times New Roman" w:cs="Times New Roman"/>
          <w:color w:val="3C4043"/>
          <w:lang w:val="en"/>
        </w:rPr>
        <w:t xml:space="preserve"> In order to prevent cyberbullying</w:t>
      </w:r>
      <w:r w:rsidR="1C0D5664" w:rsidRPr="2D2EF71D">
        <w:rPr>
          <w:rFonts w:ascii="Times New Roman" w:eastAsia="Times New Roman" w:hAnsi="Times New Roman" w:cs="Times New Roman"/>
          <w:color w:val="3C4043"/>
          <w:lang w:val="en"/>
        </w:rPr>
        <w:t>,</w:t>
      </w:r>
      <w:r w:rsidRPr="2D2EF71D">
        <w:rPr>
          <w:rFonts w:ascii="Times New Roman" w:eastAsia="Times New Roman" w:hAnsi="Times New Roman" w:cs="Times New Roman"/>
          <w:color w:val="3C4043"/>
          <w:lang w:val="en"/>
        </w:rPr>
        <w:t xml:space="preserve"> America has enacted many legal laws such as the Suicide Prevention Act in April 2006 and the Higher Education Anti-Harassment Act in 2011. The problem is not only in America but also in the world. We must take precautions to prevent it from progressing. If we are subjected to cyberbullying, we must apply to the necessary institutions. I believe that important decisions will be made in this committee to prevent cyberbullying and that we will use our time very efficiently. Thank you</w:t>
      </w:r>
      <w:r w:rsidR="71D48652" w:rsidRPr="2D2EF71D">
        <w:rPr>
          <w:rFonts w:ascii="Times New Roman" w:eastAsia="Times New Roman" w:hAnsi="Times New Roman" w:cs="Times New Roman"/>
          <w:color w:val="3C4043"/>
          <w:lang w:val="en"/>
        </w:rPr>
        <w:t>.</w:t>
      </w:r>
    </w:p>
    <w:p w14:paraId="4B51A18D" w14:textId="16A9EA5F" w:rsidR="3D47B6D6" w:rsidRDefault="3D47B6D6" w:rsidP="3D47B6D6">
      <w:pPr>
        <w:shd w:val="clear" w:color="auto" w:fill="F5F5F5"/>
        <w:spacing w:after="0" w:line="420" w:lineRule="auto"/>
        <w:rPr>
          <w:rFonts w:ascii="Times New Roman" w:eastAsia="Times New Roman" w:hAnsi="Times New Roman" w:cs="Times New Roman"/>
          <w:color w:val="3C4043"/>
          <w:lang w:val="en"/>
        </w:rPr>
      </w:pPr>
    </w:p>
    <w:p w14:paraId="6838BE40" w14:textId="0F698E1B" w:rsidR="0621DDC8" w:rsidRDefault="00E8470A" w:rsidP="3D47B6D6">
      <w:pPr>
        <w:shd w:val="clear" w:color="auto" w:fill="F5F5F5"/>
        <w:spacing w:after="0" w:line="420" w:lineRule="auto"/>
        <w:rPr>
          <w:rFonts w:ascii="Times New Roman" w:eastAsia="Times New Roman" w:hAnsi="Times New Roman" w:cs="Times New Roman"/>
          <w:color w:val="3C4043"/>
          <w:lang w:val="en"/>
        </w:rPr>
      </w:pPr>
      <w:r>
        <w:rPr>
          <w:rFonts w:ascii="Times New Roman" w:eastAsia="Times New Roman" w:hAnsi="Times New Roman" w:cs="Times New Roman"/>
          <w:color w:val="3C4043"/>
          <w:lang w:val="en"/>
        </w:rPr>
        <w:t>Reference</w:t>
      </w:r>
      <w:r w:rsidR="0621DDC8" w:rsidRPr="084AB01F">
        <w:rPr>
          <w:rFonts w:ascii="Times New Roman" w:eastAsia="Times New Roman" w:hAnsi="Times New Roman" w:cs="Times New Roman"/>
          <w:color w:val="3C4043"/>
          <w:lang w:val="en"/>
        </w:rPr>
        <w:t>:</w:t>
      </w:r>
      <w:r w:rsidR="00CD46EF">
        <w:rPr>
          <w:rFonts w:ascii="Times New Roman" w:eastAsia="Times New Roman" w:hAnsi="Times New Roman" w:cs="Times New Roman"/>
          <w:color w:val="3C4043"/>
          <w:lang w:val="en"/>
        </w:rPr>
        <w:t xml:space="preserve"> </w:t>
      </w:r>
      <w:hyperlink r:id="rId6" w:history="1">
        <w:r w:rsidR="00CD46EF" w:rsidRPr="0073500D">
          <w:rPr>
            <w:rStyle w:val="Kpr"/>
            <w:rFonts w:ascii="Times New Roman" w:eastAsia="Times New Roman" w:hAnsi="Times New Roman" w:cs="Times New Roman"/>
            <w:lang w:val="en"/>
          </w:rPr>
          <w:t>https://tr.wikipedia.org/wiki</w:t>
        </w:r>
      </w:hyperlink>
      <w:r w:rsidR="00CD46EF">
        <w:rPr>
          <w:rFonts w:ascii="Times New Roman" w:eastAsia="Times New Roman" w:hAnsi="Times New Roman" w:cs="Times New Roman"/>
          <w:color w:val="3C4043"/>
          <w:lang w:val="en"/>
        </w:rPr>
        <w:t xml:space="preserve"> </w:t>
      </w:r>
      <w:hyperlink r:id="rId7" w:history="1">
        <w:r w:rsidR="00CD46EF" w:rsidRPr="0073500D">
          <w:rPr>
            <w:rStyle w:val="Kpr"/>
            <w:rFonts w:ascii="Times New Roman" w:eastAsia="Times New Roman" w:hAnsi="Times New Roman" w:cs="Times New Roman"/>
            <w:lang w:val="en"/>
          </w:rPr>
          <w:t>https://www.avast.com</w:t>
        </w:r>
      </w:hyperlink>
      <w:r w:rsidR="00CD46EF">
        <w:rPr>
          <w:rFonts w:ascii="Times New Roman" w:eastAsia="Times New Roman" w:hAnsi="Times New Roman" w:cs="Times New Roman"/>
          <w:color w:val="3C4043"/>
          <w:lang w:val="en"/>
        </w:rPr>
        <w:t xml:space="preserve"> </w:t>
      </w:r>
    </w:p>
    <w:p w14:paraId="49D083CC" w14:textId="343CA4BD" w:rsidR="1E690AAD" w:rsidRDefault="1E690AAD" w:rsidP="1E690AAD">
      <w:pPr>
        <w:rPr>
          <w:rFonts w:ascii="Times New Roman" w:eastAsia="Times New Roman" w:hAnsi="Times New Roman" w:cs="Times New Roman"/>
        </w:rPr>
      </w:pPr>
    </w:p>
    <w:sectPr w:rsidR="1E690AA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43951" w14:textId="77777777" w:rsidR="00213386" w:rsidRDefault="00213386" w:rsidP="00E9162F">
      <w:pPr>
        <w:spacing w:after="0" w:line="240" w:lineRule="auto"/>
      </w:pPr>
      <w:r>
        <w:separator/>
      </w:r>
    </w:p>
  </w:endnote>
  <w:endnote w:type="continuationSeparator" w:id="0">
    <w:p w14:paraId="59E71A53" w14:textId="77777777" w:rsidR="00213386" w:rsidRDefault="00213386" w:rsidP="00E9162F">
      <w:pPr>
        <w:spacing w:after="0" w:line="240" w:lineRule="auto"/>
      </w:pPr>
      <w:r>
        <w:continuationSeparator/>
      </w:r>
    </w:p>
  </w:endnote>
  <w:endnote w:type="continuationNotice" w:id="1">
    <w:p w14:paraId="51421566" w14:textId="77777777" w:rsidR="00213386" w:rsidRDefault="00213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236520C6" w14:paraId="254DEE47" w14:textId="77777777" w:rsidTr="236520C6">
      <w:trPr>
        <w:trHeight w:val="300"/>
      </w:trPr>
      <w:tc>
        <w:tcPr>
          <w:tcW w:w="3005" w:type="dxa"/>
        </w:tcPr>
        <w:p w14:paraId="0EBADB78" w14:textId="7ABB31A2" w:rsidR="236520C6" w:rsidRDefault="236520C6" w:rsidP="236520C6">
          <w:pPr>
            <w:pStyle w:val="stbilgi"/>
            <w:ind w:left="-115"/>
          </w:pPr>
        </w:p>
      </w:tc>
      <w:tc>
        <w:tcPr>
          <w:tcW w:w="3005" w:type="dxa"/>
        </w:tcPr>
        <w:p w14:paraId="717F487E" w14:textId="2B7C03DD" w:rsidR="236520C6" w:rsidRDefault="236520C6" w:rsidP="236520C6">
          <w:pPr>
            <w:pStyle w:val="stbilgi"/>
            <w:jc w:val="center"/>
          </w:pPr>
        </w:p>
      </w:tc>
      <w:tc>
        <w:tcPr>
          <w:tcW w:w="3005" w:type="dxa"/>
        </w:tcPr>
        <w:p w14:paraId="15947DAF" w14:textId="0FE51CE8" w:rsidR="236520C6" w:rsidRDefault="236520C6" w:rsidP="236520C6">
          <w:pPr>
            <w:pStyle w:val="stbilgi"/>
            <w:ind w:right="-115"/>
            <w:jc w:val="right"/>
          </w:pPr>
        </w:p>
      </w:tc>
    </w:tr>
  </w:tbl>
  <w:p w14:paraId="34DAB263" w14:textId="16EC6F51" w:rsidR="00E9162F" w:rsidRDefault="00E916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3A542" w14:textId="77777777" w:rsidR="00213386" w:rsidRDefault="00213386" w:rsidP="00E9162F">
      <w:pPr>
        <w:spacing w:after="0" w:line="240" w:lineRule="auto"/>
      </w:pPr>
      <w:r>
        <w:separator/>
      </w:r>
    </w:p>
  </w:footnote>
  <w:footnote w:type="continuationSeparator" w:id="0">
    <w:p w14:paraId="3CD39AF3" w14:textId="77777777" w:rsidR="00213386" w:rsidRDefault="00213386" w:rsidP="00E9162F">
      <w:pPr>
        <w:spacing w:after="0" w:line="240" w:lineRule="auto"/>
      </w:pPr>
      <w:r>
        <w:continuationSeparator/>
      </w:r>
    </w:p>
  </w:footnote>
  <w:footnote w:type="continuationNotice" w:id="1">
    <w:p w14:paraId="2A302DBD" w14:textId="77777777" w:rsidR="00213386" w:rsidRDefault="0021338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236520C6" w14:paraId="30A6A61C" w14:textId="77777777" w:rsidTr="236520C6">
      <w:trPr>
        <w:trHeight w:val="300"/>
      </w:trPr>
      <w:tc>
        <w:tcPr>
          <w:tcW w:w="3005" w:type="dxa"/>
        </w:tcPr>
        <w:p w14:paraId="331C4931" w14:textId="09F9F815" w:rsidR="236520C6" w:rsidRDefault="236520C6" w:rsidP="236520C6">
          <w:pPr>
            <w:pStyle w:val="stbilgi"/>
            <w:ind w:left="-115"/>
          </w:pPr>
        </w:p>
      </w:tc>
      <w:tc>
        <w:tcPr>
          <w:tcW w:w="3005" w:type="dxa"/>
        </w:tcPr>
        <w:p w14:paraId="09B30D1C" w14:textId="7D55B4F2" w:rsidR="236520C6" w:rsidRDefault="236520C6" w:rsidP="236520C6">
          <w:pPr>
            <w:pStyle w:val="stbilgi"/>
            <w:jc w:val="center"/>
          </w:pPr>
        </w:p>
      </w:tc>
      <w:tc>
        <w:tcPr>
          <w:tcW w:w="3005" w:type="dxa"/>
        </w:tcPr>
        <w:p w14:paraId="6D418E43" w14:textId="3FB7BEC7" w:rsidR="236520C6" w:rsidRDefault="236520C6" w:rsidP="236520C6">
          <w:pPr>
            <w:pStyle w:val="stbilgi"/>
            <w:ind w:right="-115"/>
            <w:jc w:val="right"/>
          </w:pPr>
        </w:p>
      </w:tc>
    </w:tr>
  </w:tbl>
  <w:p w14:paraId="2590FED9" w14:textId="162B3A8C" w:rsidR="00E9162F" w:rsidRDefault="00E916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80844E"/>
    <w:rsid w:val="001179E6"/>
    <w:rsid w:val="001A5AAD"/>
    <w:rsid w:val="001C73C6"/>
    <w:rsid w:val="001F323C"/>
    <w:rsid w:val="00213386"/>
    <w:rsid w:val="00249796"/>
    <w:rsid w:val="00257F1A"/>
    <w:rsid w:val="002F3AC8"/>
    <w:rsid w:val="003E117A"/>
    <w:rsid w:val="00444D1C"/>
    <w:rsid w:val="004719CB"/>
    <w:rsid w:val="0047496B"/>
    <w:rsid w:val="00632CE1"/>
    <w:rsid w:val="008A04EB"/>
    <w:rsid w:val="008B0E1C"/>
    <w:rsid w:val="009C4509"/>
    <w:rsid w:val="00A06C73"/>
    <w:rsid w:val="00A108A9"/>
    <w:rsid w:val="00A5135F"/>
    <w:rsid w:val="00B175C9"/>
    <w:rsid w:val="00B41265"/>
    <w:rsid w:val="00B457AF"/>
    <w:rsid w:val="00C0353B"/>
    <w:rsid w:val="00C36C4F"/>
    <w:rsid w:val="00CD46EF"/>
    <w:rsid w:val="00D03A95"/>
    <w:rsid w:val="00D90315"/>
    <w:rsid w:val="00DA299A"/>
    <w:rsid w:val="00E05B22"/>
    <w:rsid w:val="00E54E34"/>
    <w:rsid w:val="00E8470A"/>
    <w:rsid w:val="00E9162F"/>
    <w:rsid w:val="00F107E1"/>
    <w:rsid w:val="00FB5E4D"/>
    <w:rsid w:val="0621DDC8"/>
    <w:rsid w:val="07C5A28D"/>
    <w:rsid w:val="084AB01F"/>
    <w:rsid w:val="0898BDEA"/>
    <w:rsid w:val="0AE0A7E4"/>
    <w:rsid w:val="0B7FB1E2"/>
    <w:rsid w:val="0B87CD18"/>
    <w:rsid w:val="0B90E048"/>
    <w:rsid w:val="0E80844E"/>
    <w:rsid w:val="11784EC2"/>
    <w:rsid w:val="11EC5A49"/>
    <w:rsid w:val="130F48FC"/>
    <w:rsid w:val="1406F6F1"/>
    <w:rsid w:val="160B2BF9"/>
    <w:rsid w:val="1C0D5664"/>
    <w:rsid w:val="1C2F39F8"/>
    <w:rsid w:val="1E690AAD"/>
    <w:rsid w:val="1F51F5EE"/>
    <w:rsid w:val="22271ED8"/>
    <w:rsid w:val="2312DFBC"/>
    <w:rsid w:val="236520C6"/>
    <w:rsid w:val="2493BC7B"/>
    <w:rsid w:val="24FEA19A"/>
    <w:rsid w:val="27AC0920"/>
    <w:rsid w:val="27DB11BF"/>
    <w:rsid w:val="2D2EF71D"/>
    <w:rsid w:val="2D4EEFCB"/>
    <w:rsid w:val="307516D9"/>
    <w:rsid w:val="31A4D591"/>
    <w:rsid w:val="32FEDDBF"/>
    <w:rsid w:val="37283A39"/>
    <w:rsid w:val="3994CCA3"/>
    <w:rsid w:val="39CBEE25"/>
    <w:rsid w:val="39FD5D24"/>
    <w:rsid w:val="3A37937D"/>
    <w:rsid w:val="3AFDBABA"/>
    <w:rsid w:val="3D47B6D6"/>
    <w:rsid w:val="3DACD3B5"/>
    <w:rsid w:val="433D09E8"/>
    <w:rsid w:val="46ABF445"/>
    <w:rsid w:val="47D5CCA0"/>
    <w:rsid w:val="4BDCEEED"/>
    <w:rsid w:val="4CEFDDF8"/>
    <w:rsid w:val="51A35153"/>
    <w:rsid w:val="52B85904"/>
    <w:rsid w:val="52D295D6"/>
    <w:rsid w:val="54F70474"/>
    <w:rsid w:val="553194F6"/>
    <w:rsid w:val="556954AB"/>
    <w:rsid w:val="56001C2E"/>
    <w:rsid w:val="58DDEDE9"/>
    <w:rsid w:val="5B3B7D79"/>
    <w:rsid w:val="5D71F9DF"/>
    <w:rsid w:val="6007C12F"/>
    <w:rsid w:val="60094011"/>
    <w:rsid w:val="6114F202"/>
    <w:rsid w:val="6304F5AD"/>
    <w:rsid w:val="633CD48C"/>
    <w:rsid w:val="6704941B"/>
    <w:rsid w:val="6B19C4BC"/>
    <w:rsid w:val="6CAC0911"/>
    <w:rsid w:val="6E029F70"/>
    <w:rsid w:val="71D48652"/>
    <w:rsid w:val="71DAA581"/>
    <w:rsid w:val="71F32B0A"/>
    <w:rsid w:val="729D89DF"/>
    <w:rsid w:val="77BA4A36"/>
    <w:rsid w:val="7979D0AC"/>
    <w:rsid w:val="7D8F883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D706"/>
  <w15:chartTrackingRefBased/>
  <w15:docId w15:val="{CE572A82-59CD-2E4C-9887-879470A9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16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162F"/>
  </w:style>
  <w:style w:type="paragraph" w:styleId="Altbilgi">
    <w:name w:val="footer"/>
    <w:basedOn w:val="Normal"/>
    <w:link w:val="AltbilgiChar"/>
    <w:uiPriority w:val="99"/>
    <w:unhideWhenUsed/>
    <w:rsid w:val="00E916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162F"/>
  </w:style>
  <w:style w:type="table" w:styleId="TabloKlavuzu">
    <w:name w:val="Table Grid"/>
    <w:basedOn w:val="NormalTablo"/>
    <w:uiPriority w:val="59"/>
    <w:rsid w:val="00E91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CD46E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va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wikipedia.org/wik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sevilay soysal</dc:creator>
  <cp:keywords/>
  <dc:description/>
  <cp:lastModifiedBy>Microsoft hesabı</cp:lastModifiedBy>
  <cp:revision>4</cp:revision>
  <dcterms:created xsi:type="dcterms:W3CDTF">2024-12-16T07:00:00Z</dcterms:created>
  <dcterms:modified xsi:type="dcterms:W3CDTF">2024-12-16T07:01:00Z</dcterms:modified>
</cp:coreProperties>
</file>