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8E60" w14:textId="05006701" w:rsidR="001272CC" w:rsidRPr="00BE4E31" w:rsidRDefault="000503F6">
      <w:pPr>
        <w:rPr>
          <w:lang w:val="en-US"/>
        </w:rPr>
      </w:pPr>
      <w:proofErr w:type="spellStart"/>
      <w:r w:rsidRPr="00BE4E31">
        <w:rPr>
          <w:lang w:val="en-US"/>
        </w:rPr>
        <w:t>Mr</w:t>
      </w:r>
      <w:proofErr w:type="spellEnd"/>
      <w:r w:rsidRPr="00BE4E31">
        <w:rPr>
          <w:lang w:val="en-US"/>
        </w:rPr>
        <w:t xml:space="preserve"> / </w:t>
      </w:r>
      <w:proofErr w:type="spellStart"/>
      <w:r w:rsidRPr="00BE4E31">
        <w:rPr>
          <w:lang w:val="en-US"/>
        </w:rPr>
        <w:t>Ms</w:t>
      </w:r>
      <w:proofErr w:type="spellEnd"/>
      <w:r w:rsidRPr="00BE4E31">
        <w:rPr>
          <w:lang w:val="en-US"/>
        </w:rPr>
        <w:t xml:space="preserve"> Secretary General, </w:t>
      </w:r>
      <w:proofErr w:type="spellStart"/>
      <w:r w:rsidRPr="00BE4E31">
        <w:rPr>
          <w:lang w:val="en-US"/>
        </w:rPr>
        <w:t>Mr</w:t>
      </w:r>
      <w:proofErr w:type="spellEnd"/>
      <w:r w:rsidRPr="00BE4E31">
        <w:rPr>
          <w:lang w:val="en-US"/>
        </w:rPr>
        <w:t xml:space="preserve"> / </w:t>
      </w:r>
      <w:proofErr w:type="spellStart"/>
      <w:r w:rsidRPr="00BE4E31">
        <w:rPr>
          <w:lang w:val="en-US"/>
        </w:rPr>
        <w:t>Ms</w:t>
      </w:r>
      <w:proofErr w:type="spellEnd"/>
      <w:r w:rsidRPr="00BE4E31">
        <w:rPr>
          <w:lang w:val="en-US"/>
        </w:rPr>
        <w:t xml:space="preserve"> President, Honorable Delegates, Distinguished Chairs,</w:t>
      </w:r>
    </w:p>
    <w:p w14:paraId="7B7C4A61" w14:textId="6A3E7434" w:rsidR="000503F6" w:rsidRPr="00BE4E31" w:rsidRDefault="000503F6">
      <w:pPr>
        <w:rPr>
          <w:lang w:val="en-US"/>
        </w:rPr>
      </w:pPr>
    </w:p>
    <w:p w14:paraId="78FCF097" w14:textId="68D3D7E5" w:rsidR="000503F6" w:rsidRPr="00BE4E31" w:rsidRDefault="000503F6">
      <w:pPr>
        <w:rPr>
          <w:lang w:val="en-US"/>
        </w:rPr>
      </w:pPr>
      <w:r w:rsidRPr="00BE4E31">
        <w:rPr>
          <w:lang w:val="en-US"/>
        </w:rPr>
        <w:t xml:space="preserve">We are happy to be here, </w:t>
      </w:r>
      <w:proofErr w:type="spellStart"/>
      <w:r w:rsidRPr="00BE4E31">
        <w:rPr>
          <w:lang w:val="en-US"/>
        </w:rPr>
        <w:t>represanting</w:t>
      </w:r>
      <w:proofErr w:type="spellEnd"/>
      <w:r w:rsidRPr="00BE4E31">
        <w:rPr>
          <w:lang w:val="en-US"/>
        </w:rPr>
        <w:t xml:space="preserve"> United Arab Emirates (UAE). </w:t>
      </w:r>
    </w:p>
    <w:p w14:paraId="0FF5D481" w14:textId="7CC8EC5F" w:rsidR="00594379" w:rsidRPr="00BE4E31" w:rsidRDefault="000503F6">
      <w:pPr>
        <w:rPr>
          <w:lang w:val="en-US"/>
        </w:rPr>
      </w:pPr>
      <w:r w:rsidRPr="00BE4E31">
        <w:rPr>
          <w:lang w:val="en-US"/>
        </w:rPr>
        <w:t xml:space="preserve">UAE is </w:t>
      </w:r>
      <w:r w:rsidR="00594379" w:rsidRPr="00BE4E31">
        <w:rPr>
          <w:lang w:val="en-US"/>
        </w:rPr>
        <w:t>an Arab country which is located in the Arabian Peninsula. It is a federation of 7 emirates</w:t>
      </w:r>
      <w:r w:rsidR="003C74B8" w:rsidRPr="00BE4E31">
        <w:rPr>
          <w:lang w:val="en-US"/>
        </w:rPr>
        <w:t xml:space="preserve">. Its capital is Abu Dhabi but most famous city is Dubai. </w:t>
      </w:r>
    </w:p>
    <w:p w14:paraId="220E4A3B" w14:textId="3999F7E1" w:rsidR="000503F6" w:rsidRPr="00BE4E31" w:rsidRDefault="00594379">
      <w:pPr>
        <w:rPr>
          <w:lang w:val="en-US"/>
        </w:rPr>
      </w:pPr>
      <w:r w:rsidRPr="00BE4E31">
        <w:rPr>
          <w:lang w:val="en-US"/>
        </w:rPr>
        <w:t xml:space="preserve">It is one of the richest </w:t>
      </w:r>
      <w:proofErr w:type="gramStart"/>
      <w:r w:rsidRPr="00BE4E31">
        <w:rPr>
          <w:lang w:val="en-US"/>
        </w:rPr>
        <w:t>country</w:t>
      </w:r>
      <w:proofErr w:type="gramEnd"/>
      <w:r w:rsidRPr="00BE4E31">
        <w:rPr>
          <w:lang w:val="en-US"/>
        </w:rPr>
        <w:t xml:space="preserve"> </w:t>
      </w:r>
      <w:r w:rsidR="003C74B8" w:rsidRPr="00BE4E31">
        <w:rPr>
          <w:lang w:val="en-US"/>
        </w:rPr>
        <w:t xml:space="preserve">in </w:t>
      </w:r>
      <w:r w:rsidRPr="00BE4E31">
        <w:rPr>
          <w:lang w:val="en-US"/>
        </w:rPr>
        <w:t xml:space="preserve">the World, comes from mostly oil. </w:t>
      </w:r>
      <w:r w:rsidR="003C74B8" w:rsidRPr="00BE4E31">
        <w:rPr>
          <w:lang w:val="en-US"/>
        </w:rPr>
        <w:t xml:space="preserve">But tourism transformation, finance and real estate are the fundamental sectors in the economy. </w:t>
      </w:r>
    </w:p>
    <w:p w14:paraId="62C75797" w14:textId="36174589" w:rsidR="00545EB6" w:rsidRDefault="00545EB6">
      <w:pPr>
        <w:rPr>
          <w:lang w:val="en-US"/>
        </w:rPr>
      </w:pPr>
      <w:r w:rsidRPr="00BE4E31">
        <w:rPr>
          <w:lang w:val="en-US"/>
        </w:rPr>
        <w:t xml:space="preserve">UAE has 10 million population, but interestingly most of the population comes from other countries like, Pakistan, Indonesia, India, China and Bangladesh. This population structure creates many problems. First of </w:t>
      </w:r>
      <w:proofErr w:type="gramStart"/>
      <w:r w:rsidRPr="00BE4E31">
        <w:rPr>
          <w:lang w:val="en-US"/>
        </w:rPr>
        <w:t>all</w:t>
      </w:r>
      <w:proofErr w:type="gramEnd"/>
      <w:r w:rsidRPr="00BE4E31">
        <w:rPr>
          <w:lang w:val="en-US"/>
        </w:rPr>
        <w:t xml:space="preserve"> even if UAE is a rich country, the people who come for working have no good working condition</w:t>
      </w:r>
      <w:r w:rsidR="001F5E84">
        <w:rPr>
          <w:lang w:val="en-US"/>
        </w:rPr>
        <w:t>s</w:t>
      </w:r>
      <w:r w:rsidRPr="00BE4E31">
        <w:rPr>
          <w:lang w:val="en-US"/>
        </w:rPr>
        <w:t xml:space="preserve">. It creates many </w:t>
      </w:r>
      <w:proofErr w:type="spellStart"/>
      <w:r w:rsidRPr="00BE4E31">
        <w:rPr>
          <w:lang w:val="en-US"/>
        </w:rPr>
        <w:t>critism</w:t>
      </w:r>
      <w:proofErr w:type="spellEnd"/>
      <w:r w:rsidRPr="00BE4E31">
        <w:rPr>
          <w:lang w:val="en-US"/>
        </w:rPr>
        <w:t xml:space="preserve"> of human right for UAE. The suburbs are so poor because the </w:t>
      </w:r>
      <w:r w:rsidR="00BE4E31" w:rsidRPr="00BE4E31">
        <w:rPr>
          <w:lang w:val="en-US"/>
        </w:rPr>
        <w:t xml:space="preserve">people from poor countries send all their Money to their homes. In </w:t>
      </w:r>
      <w:proofErr w:type="gramStart"/>
      <w:r w:rsidR="00BE4E31" w:rsidRPr="00BE4E31">
        <w:rPr>
          <w:lang w:val="en-US"/>
        </w:rPr>
        <w:t>addition</w:t>
      </w:r>
      <w:proofErr w:type="gramEnd"/>
      <w:r w:rsidR="00BE4E31" w:rsidRPr="00BE4E31">
        <w:rPr>
          <w:lang w:val="en-US"/>
        </w:rPr>
        <w:t xml:space="preserve"> they work in a low condition. They don’t have social security and they are absent to vote for the governance. </w:t>
      </w:r>
      <w:r w:rsidR="00473CF4">
        <w:rPr>
          <w:lang w:val="en-US"/>
        </w:rPr>
        <w:t xml:space="preserve">Housing is another problem for immigrant workers because UAE is a very expensive country. </w:t>
      </w:r>
      <w:r w:rsidR="00BE4E31" w:rsidRPr="00BE4E31">
        <w:rPr>
          <w:lang w:val="en-US"/>
        </w:rPr>
        <w:t xml:space="preserve">For this reason, </w:t>
      </w:r>
      <w:r w:rsidR="00BE4E31">
        <w:rPr>
          <w:lang w:val="en-US"/>
        </w:rPr>
        <w:t xml:space="preserve">democracy </w:t>
      </w:r>
      <w:proofErr w:type="spellStart"/>
      <w:r w:rsidR="00BE4E31">
        <w:rPr>
          <w:lang w:val="en-US"/>
        </w:rPr>
        <w:t>critism</w:t>
      </w:r>
      <w:proofErr w:type="spellEnd"/>
      <w:r w:rsidR="00BE4E31">
        <w:rPr>
          <w:lang w:val="en-US"/>
        </w:rPr>
        <w:t xml:space="preserve"> is a problem for UAE.</w:t>
      </w:r>
    </w:p>
    <w:p w14:paraId="5DFB05FA" w14:textId="36A6E6EA" w:rsidR="00BE4E31" w:rsidRDefault="00BE4E31">
      <w:pPr>
        <w:rPr>
          <w:lang w:val="en-US"/>
        </w:rPr>
      </w:pPr>
      <w:r>
        <w:rPr>
          <w:lang w:val="en-US"/>
        </w:rPr>
        <w:t xml:space="preserve">The country’s economy depends on oil export, but the main challenge is a sustainable economy. The country </w:t>
      </w:r>
      <w:r w:rsidR="00D2622B">
        <w:rPr>
          <w:lang w:val="en-US"/>
        </w:rPr>
        <w:t xml:space="preserve">is made up of deserts. No farms and lack of water. UAE needs to import food. This is another problem for ecology and all of us need to focus on food scarcity for our planet. </w:t>
      </w:r>
    </w:p>
    <w:p w14:paraId="3BF57002" w14:textId="35D3789B" w:rsidR="00D2622B" w:rsidRDefault="00D2622B">
      <w:pPr>
        <w:rPr>
          <w:lang w:val="en-US"/>
        </w:rPr>
      </w:pPr>
      <w:r>
        <w:rPr>
          <w:lang w:val="en-US"/>
        </w:rPr>
        <w:t xml:space="preserve">UAE faces land of degradation as another problem. This affects food scarcity and these problems link. There for environmental future of UAE must be focused. </w:t>
      </w:r>
    </w:p>
    <w:p w14:paraId="68046398" w14:textId="0591DCA1" w:rsidR="00473CF4" w:rsidRDefault="00473CF4">
      <w:pPr>
        <w:rPr>
          <w:lang w:val="en-US"/>
        </w:rPr>
      </w:pPr>
      <w:r>
        <w:rPr>
          <w:lang w:val="en-US"/>
        </w:rPr>
        <w:t xml:space="preserve">The oil was the main export production and oil is still important for the country. But oil reserves are limited. UAE should find another way for economy. UAE government also </w:t>
      </w:r>
      <w:proofErr w:type="spellStart"/>
      <w:r>
        <w:rPr>
          <w:lang w:val="en-US"/>
        </w:rPr>
        <w:t>realise</w:t>
      </w:r>
      <w:proofErr w:type="spellEnd"/>
      <w:r>
        <w:rPr>
          <w:lang w:val="en-US"/>
        </w:rPr>
        <w:t xml:space="preserve"> this problem so education is very important for the country. They invest for tourism</w:t>
      </w:r>
      <w:r w:rsidR="00861028">
        <w:rPr>
          <w:lang w:val="en-US"/>
        </w:rPr>
        <w:t xml:space="preserve">, trade </w:t>
      </w:r>
      <w:r>
        <w:rPr>
          <w:lang w:val="en-US"/>
        </w:rPr>
        <w:t xml:space="preserve">and finance. </w:t>
      </w:r>
    </w:p>
    <w:p w14:paraId="47C9B579" w14:textId="3841DA90" w:rsidR="00861028" w:rsidRDefault="00861028">
      <w:pPr>
        <w:rPr>
          <w:lang w:val="en-US"/>
        </w:rPr>
      </w:pPr>
      <w:r>
        <w:rPr>
          <w:lang w:val="en-US"/>
        </w:rPr>
        <w:t xml:space="preserve">We are concern with these problems and all of us should focus on UAE’s problems especially for the future of our planet. We desire and deserve our planet’s ecological health. For this reason, we need to develop alternative energy resources both for UAE and the world. </w:t>
      </w:r>
    </w:p>
    <w:p w14:paraId="516A87E0" w14:textId="01BF76D8" w:rsidR="00861028" w:rsidRPr="00BE4E31" w:rsidRDefault="00861028">
      <w:pPr>
        <w:rPr>
          <w:lang w:val="en-US"/>
        </w:rPr>
      </w:pPr>
      <w:r>
        <w:rPr>
          <w:lang w:val="en-US"/>
        </w:rPr>
        <w:t>We shall find decisions for the condition of poor immigran</w:t>
      </w:r>
      <w:r w:rsidR="001F5E84">
        <w:rPr>
          <w:lang w:val="en-US"/>
        </w:rPr>
        <w:t xml:space="preserve">t population by cooperation and build more equal future for all people. </w:t>
      </w:r>
    </w:p>
    <w:p w14:paraId="6EB0361F" w14:textId="0CA1F1F0" w:rsidR="003C74B8" w:rsidRDefault="003C74B8"/>
    <w:sectPr w:rsidR="003C7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F6"/>
    <w:rsid w:val="000503F6"/>
    <w:rsid w:val="00066C22"/>
    <w:rsid w:val="001272CC"/>
    <w:rsid w:val="001F5E84"/>
    <w:rsid w:val="00201181"/>
    <w:rsid w:val="002A6FD4"/>
    <w:rsid w:val="002F6562"/>
    <w:rsid w:val="00315F66"/>
    <w:rsid w:val="003B0973"/>
    <w:rsid w:val="003C74B8"/>
    <w:rsid w:val="004478D3"/>
    <w:rsid w:val="00473CF4"/>
    <w:rsid w:val="004D62D0"/>
    <w:rsid w:val="005406FA"/>
    <w:rsid w:val="00545EB6"/>
    <w:rsid w:val="00562D14"/>
    <w:rsid w:val="00594379"/>
    <w:rsid w:val="005D312E"/>
    <w:rsid w:val="00601745"/>
    <w:rsid w:val="006670CE"/>
    <w:rsid w:val="00690F90"/>
    <w:rsid w:val="00861028"/>
    <w:rsid w:val="008B0D4F"/>
    <w:rsid w:val="008B7016"/>
    <w:rsid w:val="00AD2F95"/>
    <w:rsid w:val="00BE4E31"/>
    <w:rsid w:val="00C348E7"/>
    <w:rsid w:val="00C867D8"/>
    <w:rsid w:val="00CB14A5"/>
    <w:rsid w:val="00CF301F"/>
    <w:rsid w:val="00D204BD"/>
    <w:rsid w:val="00D2622B"/>
    <w:rsid w:val="00DA2A30"/>
    <w:rsid w:val="00E53CB8"/>
    <w:rsid w:val="00EF637A"/>
    <w:rsid w:val="00F63070"/>
    <w:rsid w:val="00FE3B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3A57DCE"/>
  <w15:chartTrackingRefBased/>
  <w15:docId w15:val="{7AB47929-FA5D-B040-BE51-FB6F6DA8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Ç.</dc:creator>
  <cp:keywords/>
  <dc:description/>
  <cp:lastModifiedBy>Evin Ç.</cp:lastModifiedBy>
  <cp:revision>1</cp:revision>
  <dcterms:created xsi:type="dcterms:W3CDTF">2023-05-02T17:38:00Z</dcterms:created>
  <dcterms:modified xsi:type="dcterms:W3CDTF">2023-05-02T19:16:00Z</dcterms:modified>
</cp:coreProperties>
</file>