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C312" w14:textId="77777777" w:rsidR="000C7D4E" w:rsidRDefault="000C7D4E" w:rsidP="000C7D4E">
      <w:pPr>
        <w:pStyle w:val="xgmail-p1"/>
        <w:shd w:val="clear" w:color="auto" w:fill="FFFFFF"/>
        <w:spacing w:before="0" w:beforeAutospacing="0" w:after="0" w:afterAutospacing="0"/>
        <w:rPr>
          <w:rStyle w:val="xgmail-s1"/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</w:rPr>
      </w:pPr>
    </w:p>
    <w:p w14:paraId="082DA6DD" w14:textId="0B1E2101" w:rsidR="000C7D4E" w:rsidRDefault="000C7D4E" w:rsidP="000C7D4E">
      <w:pPr>
        <w:pStyle w:val="xgmail-p1"/>
        <w:shd w:val="clear" w:color="auto" w:fill="FFFFFF"/>
        <w:spacing w:before="0" w:beforeAutospacing="0" w:after="0" w:afterAutospacing="0"/>
        <w:rPr>
          <w:rStyle w:val="xgmail-s1"/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</w:rPr>
      </w:pPr>
      <w:r>
        <w:rPr>
          <w:rStyle w:val="xgmail-s1"/>
          <w:rFonts w:ascii="UICTFontTextStyleBody" w:hAnsi="UICTFontTextStyleBody" w:cs="Segoe UI"/>
          <w:noProof/>
          <w:color w:val="000000"/>
          <w:sz w:val="26"/>
          <w:szCs w:val="26"/>
          <w:bdr w:val="none" w:sz="0" w:space="0" w:color="auto" w:frame="1"/>
        </w:rPr>
        <w:drawing>
          <wp:inline distT="0" distB="0" distL="0" distR="0" wp14:anchorId="39443A3A" wp14:editId="415C405E">
            <wp:extent cx="2038350" cy="122301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748" cy="122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9CE42" w14:textId="77777777" w:rsidR="00B749DA" w:rsidRDefault="00B749DA" w:rsidP="000C7D4E">
      <w:pPr>
        <w:pStyle w:val="xgmail-p1"/>
        <w:shd w:val="clear" w:color="auto" w:fill="FFFFFF"/>
        <w:spacing w:before="0" w:beforeAutospacing="0" w:after="0" w:afterAutospacing="0"/>
        <w:rPr>
          <w:rStyle w:val="xgmail-s1"/>
          <w:rFonts w:ascii="UICTFontTextStyleBody" w:hAnsi="UICTFontTextStyleBody" w:cs="Segoe UI"/>
          <w:color w:val="000000"/>
          <w:sz w:val="26"/>
          <w:szCs w:val="26"/>
          <w:bdr w:val="none" w:sz="0" w:space="0" w:color="auto" w:frame="1"/>
        </w:rPr>
      </w:pPr>
    </w:p>
    <w:p w14:paraId="792A2AFC" w14:textId="3431E924" w:rsidR="000C7D4E" w:rsidRPr="00D430BB" w:rsidRDefault="000C7D4E" w:rsidP="00177802">
      <w:pPr>
        <w:pStyle w:val="xgmail-p1"/>
        <w:shd w:val="clear" w:color="auto" w:fill="FFFFFF"/>
        <w:spacing w:before="0" w:beforeAutospacing="0" w:after="0" w:afterAutospacing="0"/>
        <w:jc w:val="both"/>
        <w:rPr>
          <w:rStyle w:val="xgmail-s1"/>
          <w:color w:val="000000"/>
          <w:bdr w:val="none" w:sz="0" w:space="0" w:color="auto" w:frame="1"/>
        </w:rPr>
      </w:pPr>
      <w:proofErr w:type="gramStart"/>
      <w:r w:rsidRPr="00D430BB">
        <w:rPr>
          <w:rStyle w:val="xgmail-s1"/>
          <w:color w:val="000000"/>
          <w:bdr w:val="none" w:sz="0" w:space="0" w:color="auto" w:frame="1"/>
        </w:rPr>
        <w:t>COMMITTEE:UNWOMEN</w:t>
      </w:r>
      <w:proofErr w:type="gramEnd"/>
    </w:p>
    <w:p w14:paraId="48D47831" w14:textId="098F2382" w:rsidR="000C7D4E" w:rsidRPr="00D430BB" w:rsidRDefault="000C7D4E" w:rsidP="00177802">
      <w:pPr>
        <w:pStyle w:val="xgmail-p1"/>
        <w:shd w:val="clear" w:color="auto" w:fill="FFFFFF"/>
        <w:spacing w:before="0" w:beforeAutospacing="0" w:after="0" w:afterAutospacing="0"/>
        <w:jc w:val="both"/>
        <w:rPr>
          <w:rStyle w:val="xgmail-s1"/>
          <w:color w:val="000000"/>
          <w:bdr w:val="none" w:sz="0" w:space="0" w:color="auto" w:frame="1"/>
        </w:rPr>
      </w:pPr>
      <w:r w:rsidRPr="00D430BB">
        <w:rPr>
          <w:rStyle w:val="xgmail-s1"/>
          <w:color w:val="000000"/>
          <w:bdr w:val="none" w:sz="0" w:space="0" w:color="auto" w:frame="1"/>
        </w:rPr>
        <w:t>COUNTRY: LUXEMBURG</w:t>
      </w:r>
    </w:p>
    <w:p w14:paraId="5351E76D" w14:textId="4E286493" w:rsidR="000C7D4E" w:rsidRPr="00D430BB" w:rsidRDefault="000C7D4E" w:rsidP="00177802">
      <w:pPr>
        <w:pStyle w:val="xgmail-p1"/>
        <w:shd w:val="clear" w:color="auto" w:fill="FFFFFF"/>
        <w:spacing w:before="0" w:beforeAutospacing="0" w:after="0" w:afterAutospacing="0"/>
        <w:jc w:val="both"/>
        <w:rPr>
          <w:rStyle w:val="xgmail-s1"/>
          <w:color w:val="000000"/>
          <w:bdr w:val="none" w:sz="0" w:space="0" w:color="auto" w:frame="1"/>
        </w:rPr>
      </w:pPr>
      <w:r w:rsidRPr="00D430BB">
        <w:rPr>
          <w:rStyle w:val="xgmail-s1"/>
          <w:color w:val="000000"/>
          <w:bdr w:val="none" w:sz="0" w:space="0" w:color="auto" w:frame="1"/>
        </w:rPr>
        <w:t>TITTLE: WOMEN RIGHTS IN LUXEMBURG</w:t>
      </w:r>
    </w:p>
    <w:p w14:paraId="0E0B61C6" w14:textId="77777777" w:rsidR="000C7D4E" w:rsidRPr="00D430BB" w:rsidRDefault="000C7D4E" w:rsidP="00177802">
      <w:pPr>
        <w:pStyle w:val="xgmail-p1"/>
        <w:shd w:val="clear" w:color="auto" w:fill="FFFFFF"/>
        <w:spacing w:before="0" w:beforeAutospacing="0" w:after="0" w:afterAutospacing="0"/>
        <w:jc w:val="both"/>
        <w:rPr>
          <w:rStyle w:val="xgmail-s1"/>
          <w:color w:val="000000"/>
          <w:bdr w:val="none" w:sz="0" w:space="0" w:color="auto" w:frame="1"/>
        </w:rPr>
      </w:pPr>
    </w:p>
    <w:p w14:paraId="270A0E90" w14:textId="7724A095" w:rsidR="000C7D4E" w:rsidRPr="00D430BB" w:rsidRDefault="000C7D4E" w:rsidP="00177802">
      <w:pPr>
        <w:pStyle w:val="xgmail-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D430BB">
        <w:rPr>
          <w:rStyle w:val="xgmail-s1"/>
          <w:color w:val="000000"/>
          <w:bdr w:val="none" w:sz="0" w:space="0" w:color="auto" w:frame="1"/>
        </w:rPr>
        <w:t>Luxembourg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is a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country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Pr="00D430BB">
        <w:rPr>
          <w:rStyle w:val="xgmail-s1"/>
          <w:color w:val="000000"/>
          <w:bdr w:val="none" w:sz="0" w:space="0" w:color="auto" w:frame="1"/>
        </w:rPr>
        <w:t>situated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 in</w:t>
      </w:r>
      <w:proofErr w:type="gramEnd"/>
      <w:r w:rsidRPr="00D430BB">
        <w:rPr>
          <w:rStyle w:val="xgmail-s1"/>
          <w:color w:val="000000"/>
          <w:bdr w:val="none" w:sz="0" w:space="0" w:color="auto" w:frame="1"/>
        </w:rPr>
        <w:t xml:space="preserve"> western Europe,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between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France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and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Germany </w:t>
      </w:r>
      <w:proofErr w:type="spellStart"/>
      <w:r w:rsidR="00E4606F" w:rsidRPr="00D430BB">
        <w:rPr>
          <w:rStyle w:val="xgmail-s1"/>
          <w:color w:val="000000"/>
          <w:bdr w:val="none" w:sz="0" w:space="0" w:color="auto" w:frame="1"/>
        </w:rPr>
        <w:t>speaded</w:t>
      </w:r>
      <w:proofErr w:type="spellEnd"/>
      <w:r w:rsidR="00E4606F" w:rsidRPr="00D430BB">
        <w:rPr>
          <w:rStyle w:val="xgmail-s1"/>
          <w:color w:val="000000"/>
          <w:bdr w:val="none" w:sz="0" w:space="0" w:color="auto" w:frame="1"/>
        </w:rPr>
        <w:t xml:space="preserve"> on </w:t>
      </w:r>
      <w:r w:rsidRPr="00D430BB">
        <w:rPr>
          <w:rStyle w:val="xgmail-s1"/>
          <w:color w:val="000000"/>
          <w:bdr w:val="none" w:sz="0" w:space="0" w:color="auto" w:frame="1"/>
        </w:rPr>
        <w:t xml:space="preserve">an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area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of 2,586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sq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km </w:t>
      </w:r>
      <w:proofErr w:type="spellStart"/>
      <w:r w:rsidR="00E4606F" w:rsidRPr="00D430BB">
        <w:rPr>
          <w:rStyle w:val="xgmail-s1"/>
          <w:color w:val="000000"/>
          <w:bdr w:val="none" w:sz="0" w:space="0" w:color="auto" w:frame="1"/>
        </w:rPr>
        <w:t>which</w:t>
      </w:r>
      <w:proofErr w:type="spellEnd"/>
      <w:r w:rsidR="00E4606F" w:rsidRPr="00D430BB">
        <w:rPr>
          <w:rStyle w:val="xgmail-s1"/>
          <w:color w:val="000000"/>
          <w:bdr w:val="none" w:sz="0" w:space="0" w:color="auto" w:frame="1"/>
        </w:rPr>
        <w:t xml:space="preserve"> is</w:t>
      </w:r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slightly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smaller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than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Rhode Island.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Our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2,586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sq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km </w:t>
      </w:r>
      <w:proofErr w:type="spellStart"/>
      <w:r w:rsidR="00E4606F" w:rsidRPr="00D430BB">
        <w:rPr>
          <w:rStyle w:val="xgmail-s1"/>
          <w:color w:val="000000"/>
          <w:bdr w:val="none" w:sz="0" w:space="0" w:color="auto" w:frame="1"/>
        </w:rPr>
        <w:t>embraces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a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population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of 639.070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and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is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counted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as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the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163rd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biggest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country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E4606F" w:rsidRPr="00D430BB">
        <w:rPr>
          <w:rStyle w:val="xgmail-s1"/>
          <w:color w:val="000000"/>
          <w:bdr w:val="none" w:sz="0" w:space="0" w:color="auto" w:frame="1"/>
        </w:rPr>
        <w:t>throughout</w:t>
      </w:r>
      <w:proofErr w:type="spellEnd"/>
      <w:r w:rsidR="00E4606F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E4606F" w:rsidRPr="00D430BB">
        <w:rPr>
          <w:rStyle w:val="xgmail-s1"/>
          <w:color w:val="000000"/>
          <w:bdr w:val="none" w:sz="0" w:space="0" w:color="auto" w:frame="1"/>
        </w:rPr>
        <w:t>the</w:t>
      </w:r>
      <w:proofErr w:type="spellEnd"/>
      <w:r w:rsidR="00E4606F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E4606F" w:rsidRPr="00D430BB">
        <w:rPr>
          <w:rStyle w:val="xgmail-s1"/>
          <w:color w:val="000000"/>
          <w:bdr w:val="none" w:sz="0" w:space="0" w:color="auto" w:frame="1"/>
        </w:rPr>
        <w:t>world</w:t>
      </w:r>
      <w:proofErr w:type="spellEnd"/>
      <w:r w:rsidR="00E4606F" w:rsidRPr="00D430BB">
        <w:rPr>
          <w:rStyle w:val="xgmail-s1"/>
          <w:color w:val="000000"/>
          <w:bdr w:val="none" w:sz="0" w:space="0" w:color="auto" w:frame="1"/>
        </w:rPr>
        <w:t>.</w:t>
      </w:r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We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E4606F" w:rsidRPr="00D430BB">
        <w:rPr>
          <w:rStyle w:val="xgmail-s1"/>
          <w:color w:val="000000"/>
          <w:bdr w:val="none" w:sz="0" w:space="0" w:color="auto" w:frame="1"/>
        </w:rPr>
        <w:t>stand</w:t>
      </w:r>
      <w:proofErr w:type="spellEnd"/>
      <w:r w:rsidR="00E4606F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E4606F" w:rsidRPr="00D430BB">
        <w:rPr>
          <w:rStyle w:val="xgmail-s1"/>
          <w:color w:val="000000"/>
          <w:bdr w:val="none" w:sz="0" w:space="0" w:color="auto" w:frame="1"/>
        </w:rPr>
        <w:t>out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as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one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of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the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freest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counties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in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the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world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and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E4606F" w:rsidRPr="00D430BB">
        <w:rPr>
          <w:rStyle w:val="xgmail-s1"/>
          <w:color w:val="000000"/>
          <w:bdr w:val="none" w:sz="0" w:space="0" w:color="auto" w:frame="1"/>
        </w:rPr>
        <w:t>v</w:t>
      </w:r>
      <w:r w:rsidRPr="00D430BB">
        <w:rPr>
          <w:rStyle w:val="xgmail-s1"/>
          <w:color w:val="000000"/>
          <w:bdr w:val="none" w:sz="0" w:space="0" w:color="auto" w:frame="1"/>
        </w:rPr>
        <w:t>ery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sensitive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about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woman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rights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.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And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the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Pr="00D430BB">
        <w:rPr>
          <w:rStyle w:val="xgmail-s1"/>
          <w:color w:val="000000"/>
          <w:bdr w:val="none" w:sz="0" w:space="0" w:color="auto" w:frame="1"/>
        </w:rPr>
        <w:t>ra</w:t>
      </w:r>
      <w:r w:rsidR="00E4606F" w:rsidRPr="00D430BB">
        <w:rPr>
          <w:rStyle w:val="xgmail-s1"/>
          <w:color w:val="000000"/>
          <w:bdr w:val="none" w:sz="0" w:space="0" w:color="auto" w:frame="1"/>
        </w:rPr>
        <w:t>tio</w:t>
      </w:r>
      <w:proofErr w:type="spellEnd"/>
      <w:r w:rsidR="00E4606F" w:rsidRPr="00D430BB">
        <w:rPr>
          <w:rStyle w:val="xgmail-s1"/>
          <w:color w:val="000000"/>
          <w:bdr w:val="none" w:sz="0" w:space="0" w:color="auto" w:frame="1"/>
        </w:rPr>
        <w:t xml:space="preserve"> 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women</w:t>
      </w:r>
      <w:proofErr w:type="spellEnd"/>
      <w:proofErr w:type="gram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E4606F" w:rsidRPr="00D430BB">
        <w:rPr>
          <w:rStyle w:val="xgmail-s1"/>
          <w:color w:val="000000"/>
          <w:bdr w:val="none" w:sz="0" w:space="0" w:color="auto" w:frame="1"/>
        </w:rPr>
        <w:t>murder</w:t>
      </w:r>
      <w:proofErr w:type="spellEnd"/>
      <w:r w:rsidR="00E4606F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E4606F" w:rsidRPr="00D430BB">
        <w:rPr>
          <w:rStyle w:val="xgmail-s1"/>
          <w:color w:val="000000"/>
          <w:bdr w:val="none" w:sz="0" w:space="0" w:color="auto" w:frame="1"/>
        </w:rPr>
        <w:t>cases</w:t>
      </w:r>
      <w:proofErr w:type="spellEnd"/>
      <w:r w:rsidR="00E4606F" w:rsidRPr="00D430BB">
        <w:rPr>
          <w:rStyle w:val="xgmail-s1"/>
          <w:color w:val="000000"/>
          <w:bdr w:val="none" w:sz="0" w:space="0" w:color="auto" w:frame="1"/>
        </w:rPr>
        <w:t xml:space="preserve"> </w:t>
      </w:r>
      <w:r w:rsidRPr="00D430BB">
        <w:rPr>
          <w:rStyle w:val="xgmail-s1"/>
          <w:color w:val="000000"/>
          <w:bdr w:val="none" w:sz="0" w:space="0" w:color="auto" w:frame="1"/>
        </w:rPr>
        <w:t xml:space="preserve"> in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Luxembourg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is 0.65</w:t>
      </w:r>
      <w:r w:rsidR="00E4606F" w:rsidRPr="00D430BB">
        <w:rPr>
          <w:rStyle w:val="xgmail-s1"/>
          <w:color w:val="000000"/>
          <w:bdr w:val="none" w:sz="0" w:space="0" w:color="auto" w:frame="1"/>
        </w:rPr>
        <w:t xml:space="preserve"> %.</w:t>
      </w:r>
    </w:p>
    <w:p w14:paraId="47DD717F" w14:textId="77777777" w:rsidR="000C7D4E" w:rsidRPr="00D430BB" w:rsidRDefault="000C7D4E" w:rsidP="00177802">
      <w:pPr>
        <w:pStyle w:val="xgmail-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557DE0B" w14:textId="2FD7C663" w:rsidR="000C7D4E" w:rsidRPr="00D430BB" w:rsidRDefault="000C7D4E" w:rsidP="00177802">
      <w:pPr>
        <w:pStyle w:val="xgmail-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D430BB">
        <w:rPr>
          <w:rStyle w:val="xgmail-s1"/>
          <w:color w:val="000000"/>
          <w:bdr w:val="none" w:sz="0" w:space="0" w:color="auto" w:frame="1"/>
        </w:rPr>
        <w:t>We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are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one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of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the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countries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which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care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about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women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.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We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care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about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their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rights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,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freedom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,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equality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,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and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female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entrepreneur</w:t>
      </w:r>
      <w:r w:rsidR="00E4606F" w:rsidRPr="00D430BB">
        <w:rPr>
          <w:rStyle w:val="xgmail-s1"/>
          <w:color w:val="000000"/>
          <w:bdr w:val="none" w:sz="0" w:space="0" w:color="auto" w:frame="1"/>
        </w:rPr>
        <w:t>ship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and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treat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them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the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best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way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we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could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.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We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gave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the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woman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the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opportunity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to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vote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on 8th May 1919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and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counted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as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one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of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the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earliest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counties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to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give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this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4B37E1" w:rsidRPr="00D430BB">
        <w:rPr>
          <w:rStyle w:val="xgmail-s1"/>
          <w:color w:val="000000"/>
          <w:bdr w:val="none" w:sz="0" w:space="0" w:color="auto" w:frame="1"/>
        </w:rPr>
        <w:t>right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to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our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women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>.</w:t>
      </w:r>
    </w:p>
    <w:p w14:paraId="2CB2F43C" w14:textId="77777777" w:rsidR="00DC716E" w:rsidRPr="00D430BB" w:rsidRDefault="004B37E1" w:rsidP="00177802">
      <w:pPr>
        <w:pStyle w:val="xgmail-p1"/>
        <w:shd w:val="clear" w:color="auto" w:fill="FFFFFF"/>
        <w:spacing w:before="0" w:beforeAutospacing="0" w:after="0" w:afterAutospacing="0"/>
        <w:jc w:val="both"/>
        <w:rPr>
          <w:rStyle w:val="xgmail-s1"/>
          <w:color w:val="000000"/>
          <w:bdr w:val="none" w:sz="0" w:space="0" w:color="auto" w:frame="1"/>
        </w:rPr>
      </w:pPr>
      <w:proofErr w:type="spellStart"/>
      <w:r w:rsidRPr="00D430BB">
        <w:rPr>
          <w:rStyle w:val="xgmail-s1"/>
          <w:color w:val="000000"/>
          <w:bdr w:val="none" w:sz="0" w:space="0" w:color="auto" w:frame="1"/>
        </w:rPr>
        <w:t>W</w:t>
      </w:r>
      <w:r w:rsidR="000C7D4E" w:rsidRPr="00D430BB">
        <w:rPr>
          <w:rStyle w:val="xgmail-s1"/>
          <w:color w:val="000000"/>
          <w:bdr w:val="none" w:sz="0" w:space="0" w:color="auto" w:frame="1"/>
        </w:rPr>
        <w:t>om</w:t>
      </w:r>
      <w:r w:rsidRPr="00D430BB">
        <w:rPr>
          <w:rStyle w:val="xgmail-s1"/>
          <w:color w:val="000000"/>
          <w:bdr w:val="none" w:sz="0" w:space="0" w:color="auto" w:frame="1"/>
        </w:rPr>
        <w:t>e</w:t>
      </w:r>
      <w:r w:rsidR="000C7D4E" w:rsidRPr="00D430BB">
        <w:rPr>
          <w:rStyle w:val="xgmail-s1"/>
          <w:color w:val="000000"/>
          <w:bdr w:val="none" w:sz="0" w:space="0" w:color="auto" w:frame="1"/>
        </w:rPr>
        <w:t>n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ha</w:t>
      </w:r>
      <w:r w:rsidRPr="00D430BB">
        <w:rPr>
          <w:rStyle w:val="xgmail-s1"/>
          <w:color w:val="000000"/>
          <w:bdr w:val="none" w:sz="0" w:space="0" w:color="auto" w:frame="1"/>
        </w:rPr>
        <w:t>ve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a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strong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impact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on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our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art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and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culture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. </w:t>
      </w:r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National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Monument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Commission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prepared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an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event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to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thank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Luxembourg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for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their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sacrifice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they had done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for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France</w:t>
      </w:r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r w:rsidRPr="00D430BB">
        <w:rPr>
          <w:rStyle w:val="xgmail-s1"/>
          <w:color w:val="000000"/>
          <w:bdr w:val="none" w:sz="0" w:space="0" w:color="auto" w:frame="1"/>
        </w:rPr>
        <w:t xml:space="preserve">in 1920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subsequent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to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World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War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I.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There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were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18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submissions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for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the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event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>.</w:t>
      </w:r>
      <w:r w:rsidR="000C7D4E" w:rsidRPr="00D430BB">
        <w:rPr>
          <w:rStyle w:val="xgmail-s1"/>
          <w:color w:val="000000"/>
          <w:bdr w:val="none" w:sz="0" w:space="0" w:color="auto" w:frame="1"/>
        </w:rPr>
        <w:t xml:space="preserve"> 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Claus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="000C7D4E" w:rsidRPr="00D430BB">
        <w:rPr>
          <w:rStyle w:val="xgmail-s1"/>
          <w:color w:val="000000"/>
          <w:bdr w:val="none" w:sz="0" w:space="0" w:color="auto" w:frame="1"/>
        </w:rPr>
        <w:t>Cito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attended</w:t>
      </w:r>
      <w:proofErr w:type="spellEnd"/>
      <w:proofErr w:type="gram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the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event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with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a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statue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named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as </w:t>
      </w:r>
      <w:r w:rsidR="000C7D4E" w:rsidRPr="00D430BB">
        <w:rPr>
          <w:rStyle w:val="xgmail-s1"/>
          <w:color w:val="000000"/>
          <w:bdr w:val="none" w:sz="0" w:space="0" w:color="auto" w:frame="1"/>
        </w:rPr>
        <w:t xml:space="preserve"> ‘Queen of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Freedom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’ </w:t>
      </w:r>
      <w:r w:rsidRPr="00D430BB">
        <w:rPr>
          <w:rStyle w:val="xgmail-s1"/>
          <w:color w:val="000000"/>
          <w:bdr w:val="none" w:sz="0" w:space="0" w:color="auto" w:frame="1"/>
        </w:rPr>
        <w:t>.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This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design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deeply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impressed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the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judge</w:t>
      </w:r>
      <w:r w:rsidRPr="00D430BB">
        <w:rPr>
          <w:rStyle w:val="xgmail-s1"/>
          <w:color w:val="000000"/>
          <w:bdr w:val="none" w:sz="0" w:space="0" w:color="auto" w:frame="1"/>
        </w:rPr>
        <w:t>s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.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Standing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on a</w:t>
      </w:r>
      <w:r w:rsidR="00DC716E" w:rsidRPr="00D430BB">
        <w:rPr>
          <w:rStyle w:val="xgmail-s1"/>
          <w:color w:val="000000"/>
          <w:bdr w:val="none" w:sz="0" w:space="0" w:color="auto" w:frame="1"/>
        </w:rPr>
        <w:t xml:space="preserve"> 21 -</w:t>
      </w:r>
      <w:proofErr w:type="spellStart"/>
      <w:r w:rsidR="00DC716E" w:rsidRPr="00D430BB">
        <w:rPr>
          <w:rStyle w:val="xgmail-s1"/>
          <w:color w:val="000000"/>
          <w:bdr w:val="none" w:sz="0" w:space="0" w:color="auto" w:frame="1"/>
        </w:rPr>
        <w:t>meter-</w:t>
      </w:r>
      <w:proofErr w:type="gramStart"/>
      <w:r w:rsidR="00DC716E" w:rsidRPr="00D430BB">
        <w:rPr>
          <w:rStyle w:val="xgmail-s1"/>
          <w:color w:val="000000"/>
          <w:bdr w:val="none" w:sz="0" w:space="0" w:color="auto" w:frame="1"/>
        </w:rPr>
        <w:t>high</w:t>
      </w:r>
      <w:proofErr w:type="spellEnd"/>
      <w:r w:rsidR="00DC716E" w:rsidRPr="00D430BB">
        <w:rPr>
          <w:rStyle w:val="xgmail-s1"/>
          <w:color w:val="000000"/>
          <w:bdr w:val="none" w:sz="0" w:space="0" w:color="auto" w:frame="1"/>
        </w:rPr>
        <w:t xml:space="preserve">  obelisk</w:t>
      </w:r>
      <w:proofErr w:type="gramEnd"/>
      <w:r w:rsidR="00DC716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DC716E" w:rsidRPr="00D430BB">
        <w:rPr>
          <w:rStyle w:val="xgmail-s1"/>
          <w:color w:val="000000"/>
          <w:bdr w:val="none" w:sz="0" w:space="0" w:color="auto" w:frame="1"/>
        </w:rPr>
        <w:t>base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r w:rsidR="00DC716E" w:rsidRPr="00D430BB">
        <w:rPr>
          <w:rStyle w:val="xgmail-s1"/>
          <w:color w:val="000000"/>
          <w:bdr w:val="none" w:sz="0" w:space="0" w:color="auto" w:frame="1"/>
        </w:rPr>
        <w:t>,</w:t>
      </w:r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t</w:t>
      </w:r>
      <w:r w:rsidR="000C7D4E" w:rsidRPr="00D430BB">
        <w:rPr>
          <w:rStyle w:val="xgmail-s1"/>
          <w:color w:val="000000"/>
          <w:bdr w:val="none" w:sz="0" w:space="0" w:color="auto" w:frame="1"/>
        </w:rPr>
        <w:t>here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were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two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male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bronze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figures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one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representing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a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fallen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soldier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and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the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other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display</w:t>
      </w:r>
      <w:r w:rsidR="000C7D4E" w:rsidRPr="00D430BB">
        <w:rPr>
          <w:rStyle w:val="xgmail-s1"/>
          <w:color w:val="000000"/>
          <w:bdr w:val="none" w:sz="0" w:space="0" w:color="auto" w:frame="1"/>
        </w:rPr>
        <w:t>ing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his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mourning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compatriot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. </w:t>
      </w:r>
      <w:proofErr w:type="spellStart"/>
      <w:r w:rsidR="00DC716E" w:rsidRPr="00D430BB">
        <w:rPr>
          <w:rStyle w:val="xgmail-s1"/>
          <w:color w:val="000000"/>
          <w:bdr w:val="none" w:sz="0" w:space="0" w:color="auto" w:frame="1"/>
        </w:rPr>
        <w:t>T</w:t>
      </w:r>
      <w:r w:rsidR="000C7D4E" w:rsidRPr="00D430BB">
        <w:rPr>
          <w:rStyle w:val="xgmail-s1"/>
          <w:color w:val="000000"/>
          <w:bdr w:val="none" w:sz="0" w:space="0" w:color="auto" w:frame="1"/>
        </w:rPr>
        <w:t>he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gilded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bronze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statue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of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the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Golden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Lady</w:t>
      </w:r>
      <w:proofErr w:type="spellEnd"/>
      <w:r w:rsidR="00DC716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DC716E" w:rsidRPr="00D430BB">
        <w:rPr>
          <w:rStyle w:val="xgmail-s1"/>
          <w:color w:val="000000"/>
          <w:bdr w:val="none" w:sz="0" w:space="0" w:color="auto" w:frame="1"/>
        </w:rPr>
        <w:t>rises</w:t>
      </w:r>
      <w:proofErr w:type="spellEnd"/>
      <w:r w:rsidR="00DC716E" w:rsidRPr="00D430BB">
        <w:rPr>
          <w:rStyle w:val="xgmail-s1"/>
          <w:color w:val="000000"/>
          <w:bdr w:val="none" w:sz="0" w:space="0" w:color="auto" w:frame="1"/>
        </w:rPr>
        <w:t xml:space="preserve"> on </w:t>
      </w:r>
      <w:proofErr w:type="spellStart"/>
      <w:r w:rsidR="00DC716E" w:rsidRPr="00D430BB">
        <w:rPr>
          <w:rStyle w:val="xgmail-s1"/>
          <w:color w:val="000000"/>
          <w:bdr w:val="none" w:sz="0" w:space="0" w:color="auto" w:frame="1"/>
        </w:rPr>
        <w:t>the</w:t>
      </w:r>
      <w:proofErr w:type="spellEnd"/>
      <w:r w:rsidR="00DC716E" w:rsidRPr="00D430BB">
        <w:rPr>
          <w:rStyle w:val="xgmail-s1"/>
          <w:color w:val="000000"/>
          <w:bdr w:val="none" w:sz="0" w:space="0" w:color="auto" w:frame="1"/>
        </w:rPr>
        <w:t xml:space="preserve"> obelisk </w:t>
      </w:r>
      <w:proofErr w:type="spellStart"/>
      <w:proofErr w:type="gramStart"/>
      <w:r w:rsidR="00DC716E" w:rsidRPr="00D430BB">
        <w:rPr>
          <w:rStyle w:val="xgmail-s1"/>
          <w:color w:val="000000"/>
          <w:bdr w:val="none" w:sz="0" w:space="0" w:color="auto" w:frame="1"/>
        </w:rPr>
        <w:t>base</w:t>
      </w:r>
      <w:proofErr w:type="spellEnd"/>
      <w:r w:rsidR="00DC716E" w:rsidRPr="00D430BB">
        <w:rPr>
          <w:rStyle w:val="xgmail-s1"/>
          <w:color w:val="000000"/>
          <w:bdr w:val="none" w:sz="0" w:space="0" w:color="auto" w:frame="1"/>
        </w:rPr>
        <w:t xml:space="preserve"> .</w:t>
      </w:r>
      <w:proofErr w:type="gram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</w:p>
    <w:p w14:paraId="66EE1BB8" w14:textId="491360C0" w:rsidR="000C7D4E" w:rsidRPr="00D430BB" w:rsidRDefault="00DC716E" w:rsidP="00177802">
      <w:pPr>
        <w:pStyle w:val="xgmail-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D430BB">
        <w:rPr>
          <w:rStyle w:val="xgmail-s1"/>
          <w:color w:val="000000"/>
          <w:bdr w:val="none" w:sz="0" w:space="0" w:color="auto" w:frame="1"/>
        </w:rPr>
        <w:t>In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1920 s </w:t>
      </w:r>
      <w:r w:rsidR="000C7D4E" w:rsidRPr="00D430BB">
        <w:rPr>
          <w:rStyle w:val="xgmail-s1"/>
          <w:color w:val="000000"/>
          <w:bdr w:val="none" w:sz="0" w:space="0" w:color="auto" w:frame="1"/>
        </w:rPr>
        <w:t xml:space="preserve">a lot of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female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citizens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of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Luxembourg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mentioned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that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they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were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happy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to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see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a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lady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resembling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the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freedom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and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the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power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of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their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country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and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felt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="000C7D4E" w:rsidRPr="00D430BB">
        <w:rPr>
          <w:rStyle w:val="xgmail-s1"/>
          <w:color w:val="000000"/>
          <w:bdr w:val="none" w:sz="0" w:space="0" w:color="auto" w:frame="1"/>
        </w:rPr>
        <w:t>them</w:t>
      </w:r>
      <w:r w:rsidRPr="00D430BB">
        <w:rPr>
          <w:rStyle w:val="xgmail-s1"/>
          <w:color w:val="000000"/>
          <w:bdr w:val="none" w:sz="0" w:space="0" w:color="auto" w:frame="1"/>
        </w:rPr>
        <w:t>selves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powerful</w:t>
      </w:r>
      <w:proofErr w:type="spellEnd"/>
      <w:proofErr w:type="gram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and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cared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for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by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their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society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.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We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have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a lot of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different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institutions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related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to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wom</w:t>
      </w:r>
      <w:r w:rsidRPr="00D430BB">
        <w:rPr>
          <w:rStyle w:val="xgmail-s1"/>
          <w:color w:val="000000"/>
          <w:bdr w:val="none" w:sz="0" w:space="0" w:color="auto" w:frame="1"/>
        </w:rPr>
        <w:t>e</w:t>
      </w:r>
      <w:r w:rsidR="000C7D4E" w:rsidRPr="00D430BB">
        <w:rPr>
          <w:rStyle w:val="xgmail-s1"/>
          <w:color w:val="000000"/>
          <w:bdr w:val="none" w:sz="0" w:space="0" w:color="auto" w:frame="1"/>
        </w:rPr>
        <w:t>n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rights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,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freedom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,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and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stopping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gender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0C7D4E" w:rsidRPr="00D430BB">
        <w:rPr>
          <w:rStyle w:val="xgmail-s1"/>
          <w:color w:val="000000"/>
          <w:bdr w:val="none" w:sz="0" w:space="0" w:color="auto" w:frame="1"/>
        </w:rPr>
        <w:t>discrimination</w:t>
      </w:r>
      <w:proofErr w:type="spellEnd"/>
      <w:r w:rsidR="000C7D4E" w:rsidRPr="00D430BB">
        <w:rPr>
          <w:rStyle w:val="xgmail-s1"/>
          <w:color w:val="000000"/>
          <w:bdr w:val="none" w:sz="0" w:space="0" w:color="auto" w:frame="1"/>
        </w:rPr>
        <w:t>.</w:t>
      </w:r>
    </w:p>
    <w:p w14:paraId="57AA45DF" w14:textId="77777777" w:rsidR="000C7D4E" w:rsidRPr="00D430BB" w:rsidRDefault="000C7D4E" w:rsidP="00177802">
      <w:pPr>
        <w:pStyle w:val="xgmail-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00F454C" w14:textId="0E944FC6" w:rsidR="000C7D4E" w:rsidRPr="00D430BB" w:rsidRDefault="000C7D4E" w:rsidP="00177802">
      <w:pPr>
        <w:pStyle w:val="xgmail-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D430BB">
        <w:rPr>
          <w:rStyle w:val="xgmail-s1"/>
          <w:color w:val="000000"/>
          <w:bdr w:val="none" w:sz="0" w:space="0" w:color="auto" w:frame="1"/>
        </w:rPr>
        <w:t>Woman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shares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the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same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worth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as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males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.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Every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female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citizen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deserves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the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same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rights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,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freedom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,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and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opportunity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as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male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citizens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.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We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="00DC716E" w:rsidRPr="00D430BB">
        <w:rPr>
          <w:rStyle w:val="xgmail-s1"/>
          <w:color w:val="000000"/>
          <w:bdr w:val="none" w:sz="0" w:space="0" w:color="auto" w:frame="1"/>
        </w:rPr>
        <w:t>have</w:t>
      </w:r>
      <w:proofErr w:type="spellEnd"/>
      <w:r w:rsidR="00DC716E" w:rsidRPr="00D430BB">
        <w:rPr>
          <w:rStyle w:val="xgmail-s1"/>
          <w:color w:val="000000"/>
          <w:bdr w:val="none" w:sz="0" w:space="0" w:color="auto" w:frame="1"/>
        </w:rPr>
        <w:t xml:space="preserve"> </w:t>
      </w:r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already</w:t>
      </w:r>
      <w:proofErr w:type="spellEnd"/>
      <w:proofErr w:type="gram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DC716E" w:rsidRPr="00D430BB">
        <w:rPr>
          <w:rStyle w:val="xgmail-s1"/>
          <w:color w:val="000000"/>
          <w:bdr w:val="none" w:sz="0" w:space="0" w:color="auto" w:frame="1"/>
        </w:rPr>
        <w:t>delivered</w:t>
      </w:r>
      <w:proofErr w:type="spellEnd"/>
      <w:r w:rsidR="00DC716E" w:rsidRPr="00D430BB">
        <w:rPr>
          <w:rStyle w:val="xgmail-s1"/>
          <w:color w:val="000000"/>
          <w:bdr w:val="none" w:sz="0" w:space="0" w:color="auto" w:frame="1"/>
        </w:rPr>
        <w:t xml:space="preserve"> </w:t>
      </w:r>
      <w:r w:rsidRPr="00D430BB">
        <w:rPr>
          <w:rStyle w:val="xgmail-s1"/>
          <w:color w:val="000000"/>
          <w:bdr w:val="none" w:sz="0" w:space="0" w:color="auto" w:frame="1"/>
        </w:rPr>
        <w:t xml:space="preserve"> a </w:t>
      </w:r>
      <w:proofErr w:type="spellStart"/>
      <w:r w:rsidR="00DC716E" w:rsidRPr="00D430BB">
        <w:rPr>
          <w:rStyle w:val="xgmail-s1"/>
          <w:color w:val="000000"/>
          <w:bdr w:val="none" w:sz="0" w:space="0" w:color="auto" w:frame="1"/>
        </w:rPr>
        <w:t>great</w:t>
      </w:r>
      <w:proofErr w:type="spellEnd"/>
      <w:r w:rsidR="00DC716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DC716E" w:rsidRPr="00D430BB">
        <w:rPr>
          <w:rStyle w:val="xgmail-s1"/>
          <w:color w:val="000000"/>
          <w:bdr w:val="none" w:sz="0" w:space="0" w:color="auto" w:frame="1"/>
        </w:rPr>
        <w:t>number</w:t>
      </w:r>
      <w:proofErr w:type="spellEnd"/>
      <w:r w:rsidR="00DC716E" w:rsidRPr="00D430BB">
        <w:rPr>
          <w:rStyle w:val="xgmail-s1"/>
          <w:color w:val="000000"/>
          <w:bdr w:val="none" w:sz="0" w:space="0" w:color="auto" w:frame="1"/>
        </w:rPr>
        <w:t xml:space="preserve"> </w:t>
      </w:r>
      <w:r w:rsidRPr="00D430BB">
        <w:rPr>
          <w:rStyle w:val="xgmail-s1"/>
          <w:color w:val="000000"/>
          <w:bdr w:val="none" w:sz="0" w:space="0" w:color="auto" w:frame="1"/>
        </w:rPr>
        <w:t xml:space="preserve">of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opportunity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and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freedom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to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DC716E" w:rsidRPr="00D430BB">
        <w:rPr>
          <w:rStyle w:val="xgmail-s1"/>
          <w:color w:val="000000"/>
          <w:bdr w:val="none" w:sz="0" w:space="0" w:color="auto" w:frame="1"/>
        </w:rPr>
        <w:t>the</w:t>
      </w:r>
      <w:proofErr w:type="spellEnd"/>
      <w:r w:rsidR="00DC716E" w:rsidRPr="00D430BB">
        <w:rPr>
          <w:rStyle w:val="xgmail-s1"/>
          <w:color w:val="000000"/>
          <w:bdr w:val="none" w:sz="0" w:space="0" w:color="auto" w:frame="1"/>
        </w:rPr>
        <w:t xml:space="preserve"> </w:t>
      </w:r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women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r w:rsidR="00DC716E" w:rsidRPr="00D430BB">
        <w:rPr>
          <w:rStyle w:val="xgmail-s1"/>
          <w:color w:val="000000"/>
          <w:bdr w:val="none" w:sz="0" w:space="0" w:color="auto" w:frame="1"/>
        </w:rPr>
        <w:t xml:space="preserve">in Luxemburg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and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we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are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="00DC716E" w:rsidRPr="00D430BB">
        <w:rPr>
          <w:rStyle w:val="xgmail-s1"/>
          <w:color w:val="000000"/>
          <w:bdr w:val="none" w:sz="0" w:space="0" w:color="auto" w:frame="1"/>
        </w:rPr>
        <w:t>still</w:t>
      </w:r>
      <w:proofErr w:type="spellEnd"/>
      <w:r w:rsidR="00DC716E"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continuing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to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do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so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. But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still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,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we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are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not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perfect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and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continue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progressing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in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this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area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.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We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can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add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new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rules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to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the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constitution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,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and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give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wom</w:t>
      </w:r>
      <w:r w:rsidR="00DC716E" w:rsidRPr="00D430BB">
        <w:rPr>
          <w:rStyle w:val="xgmail-s1"/>
          <w:color w:val="000000"/>
          <w:bdr w:val="none" w:sz="0" w:space="0" w:color="auto" w:frame="1"/>
        </w:rPr>
        <w:t>e</w:t>
      </w:r>
      <w:r w:rsidRPr="00D430BB">
        <w:rPr>
          <w:rStyle w:val="xgmail-s1"/>
          <w:color w:val="000000"/>
          <w:bdr w:val="none" w:sz="0" w:space="0" w:color="auto" w:frame="1"/>
        </w:rPr>
        <w:t>n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the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right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to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be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elected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as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mayors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even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 xml:space="preserve"> as </w:t>
      </w:r>
      <w:proofErr w:type="spellStart"/>
      <w:r w:rsidRPr="00D430BB">
        <w:rPr>
          <w:rStyle w:val="xgmail-s1"/>
          <w:color w:val="000000"/>
          <w:bdr w:val="none" w:sz="0" w:space="0" w:color="auto" w:frame="1"/>
        </w:rPr>
        <w:t>presidents</w:t>
      </w:r>
      <w:proofErr w:type="spellEnd"/>
      <w:r w:rsidRPr="00D430BB">
        <w:rPr>
          <w:rStyle w:val="xgmail-s1"/>
          <w:color w:val="000000"/>
          <w:bdr w:val="none" w:sz="0" w:space="0" w:color="auto" w:frame="1"/>
        </w:rPr>
        <w:t>.</w:t>
      </w:r>
    </w:p>
    <w:p w14:paraId="64E2217D" w14:textId="77777777" w:rsidR="000C7D4E" w:rsidRPr="00D430BB" w:rsidRDefault="000C7D4E" w:rsidP="00177802">
      <w:pPr>
        <w:pStyle w:val="xgmail-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B38D67F" w14:textId="2F717B7E" w:rsidR="000C7D4E" w:rsidRPr="00D430BB" w:rsidRDefault="000C7D4E" w:rsidP="00177802">
      <w:pPr>
        <w:pStyle w:val="xgmail-p1"/>
        <w:shd w:val="clear" w:color="auto" w:fill="FFFFFF"/>
        <w:spacing w:before="0" w:beforeAutospacing="0" w:after="0" w:afterAutospacing="0"/>
        <w:jc w:val="both"/>
        <w:rPr>
          <w:rStyle w:val="xgmail-s1"/>
          <w:color w:val="000000"/>
          <w:bdr w:val="none" w:sz="0" w:space="0" w:color="auto" w:frame="1"/>
        </w:rPr>
      </w:pPr>
      <w:r w:rsidRPr="00D430BB">
        <w:rPr>
          <w:rStyle w:val="xgmail-s1"/>
          <w:color w:val="000000"/>
          <w:bdr w:val="none" w:sz="0" w:space="0" w:color="auto" w:frame="1"/>
        </w:rPr>
        <w:t>BIBLIOGRAPHY</w:t>
      </w:r>
    </w:p>
    <w:p w14:paraId="522BB10C" w14:textId="52391F3F" w:rsidR="000C7D4E" w:rsidRPr="00D430BB" w:rsidRDefault="00000000" w:rsidP="00177802">
      <w:pPr>
        <w:pStyle w:val="xgmail-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5" w:history="1">
        <w:r w:rsidR="000C7D4E" w:rsidRPr="00D430BB">
          <w:rPr>
            <w:rStyle w:val="Kpr"/>
            <w:bdr w:val="none" w:sz="0" w:space="0" w:color="auto" w:frame="1"/>
          </w:rPr>
          <w:t>https://onedio.com/haber/ulke-ulke-kadinlarin-secme-ve-secilme-haklarina-sahip-olma-kronolojisi-971810</w:t>
        </w:r>
      </w:hyperlink>
    </w:p>
    <w:p w14:paraId="7133EB67" w14:textId="77777777" w:rsidR="000C7D4E" w:rsidRPr="00D430BB" w:rsidRDefault="000C7D4E" w:rsidP="00177802">
      <w:pPr>
        <w:pStyle w:val="xgmail-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FDACAA6" w14:textId="77777777" w:rsidR="000C7D4E" w:rsidRPr="00D430BB" w:rsidRDefault="00000000" w:rsidP="00177802">
      <w:pPr>
        <w:pStyle w:val="xgmail-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6" w:tgtFrame="_blank" w:history="1">
        <w:r w:rsidR="000C7D4E" w:rsidRPr="00D430BB">
          <w:rPr>
            <w:rStyle w:val="Kpr"/>
            <w:bdr w:val="none" w:sz="0" w:space="0" w:color="auto" w:frame="1"/>
          </w:rPr>
          <w:t>https://www.statista.com/topics/8942/crime-in-luxembourg/</w:t>
        </w:r>
      </w:hyperlink>
    </w:p>
    <w:p w14:paraId="379D2270" w14:textId="77777777" w:rsidR="000C7D4E" w:rsidRPr="00D430BB" w:rsidRDefault="000C7D4E" w:rsidP="00177802">
      <w:pPr>
        <w:pStyle w:val="xgmail-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23EFE54" w14:textId="77777777" w:rsidR="000C7D4E" w:rsidRPr="00D430BB" w:rsidRDefault="00000000" w:rsidP="00177802">
      <w:pPr>
        <w:pStyle w:val="xgmail-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7" w:tgtFrame="_blank" w:history="1">
        <w:r w:rsidR="000C7D4E" w:rsidRPr="00D430BB">
          <w:rPr>
            <w:rStyle w:val="Kpr"/>
            <w:bdr w:val="none" w:sz="0" w:space="0" w:color="auto" w:frame="1"/>
          </w:rPr>
          <w:t>https://tr.wikipedia.org/wiki/Kadınların_oy_hakkının_zaman_çizelgesi</w:t>
        </w:r>
      </w:hyperlink>
    </w:p>
    <w:p w14:paraId="65AF959C" w14:textId="77777777" w:rsidR="000C7D4E" w:rsidRPr="00D430BB" w:rsidRDefault="000C7D4E" w:rsidP="00177802">
      <w:pPr>
        <w:pStyle w:val="xgmail-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C0B6B40" w14:textId="77777777" w:rsidR="000C7D4E" w:rsidRPr="00D430BB" w:rsidRDefault="00000000" w:rsidP="00177802">
      <w:pPr>
        <w:pStyle w:val="xgmail-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8" w:tgtFrame="_blank" w:history="1">
        <w:r w:rsidR="000C7D4E" w:rsidRPr="00D430BB">
          <w:rPr>
            <w:rStyle w:val="Kpr"/>
            <w:bdr w:val="none" w:sz="0" w:space="0" w:color="auto" w:frame="1"/>
          </w:rPr>
          <w:t>https://www.rtl.lu/culture/exhibitions/a/1433692.html</w:t>
        </w:r>
      </w:hyperlink>
    </w:p>
    <w:p w14:paraId="7D1E271A" w14:textId="77777777" w:rsidR="000C7D4E" w:rsidRPr="00D430BB" w:rsidRDefault="000C7D4E" w:rsidP="00177802">
      <w:pPr>
        <w:pStyle w:val="xgmail-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8CEFAC6" w14:textId="77777777" w:rsidR="000C7D4E" w:rsidRPr="00D430BB" w:rsidRDefault="00000000" w:rsidP="00177802">
      <w:pPr>
        <w:pStyle w:val="xgmail-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9" w:tgtFrame="_blank" w:history="1">
        <w:r w:rsidR="000C7D4E" w:rsidRPr="00D430BB">
          <w:rPr>
            <w:rStyle w:val="Kpr"/>
            <w:bdr w:val="none" w:sz="0" w:space="0" w:color="auto" w:frame="1"/>
          </w:rPr>
          <w:t>https://theculturetrip.com/europe/luxembourg/articles/luxembourg-s-golden-lady/</w:t>
        </w:r>
      </w:hyperlink>
    </w:p>
    <w:p w14:paraId="333098E4" w14:textId="77777777" w:rsidR="008C6FC9" w:rsidRPr="00D430BB" w:rsidRDefault="008C6FC9" w:rsidP="0017780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8C6FC9" w:rsidRPr="00D430BB" w:rsidSect="00177802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C9"/>
    <w:rsid w:val="000C7D4E"/>
    <w:rsid w:val="00177802"/>
    <w:rsid w:val="004B37E1"/>
    <w:rsid w:val="00656FC9"/>
    <w:rsid w:val="008C6FC9"/>
    <w:rsid w:val="009413F3"/>
    <w:rsid w:val="00B749DA"/>
    <w:rsid w:val="00D430BB"/>
    <w:rsid w:val="00DC716E"/>
    <w:rsid w:val="00E4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668B"/>
  <w15:chartTrackingRefBased/>
  <w15:docId w15:val="{433668F5-EA16-4256-9D71-C8070B76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gmail-p1">
    <w:name w:val="x_gmail-p1"/>
    <w:basedOn w:val="Normal"/>
    <w:rsid w:val="000C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xgmail-s1">
    <w:name w:val="x_gmail-s1"/>
    <w:basedOn w:val="VarsaylanParagrafYazTipi"/>
    <w:rsid w:val="000C7D4E"/>
  </w:style>
  <w:style w:type="paragraph" w:customStyle="1" w:styleId="xgmail-p2">
    <w:name w:val="x_gmail-p2"/>
    <w:basedOn w:val="Normal"/>
    <w:rsid w:val="000C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C7D4E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C7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l.lu/culture/exhibitions/a/143369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.wikipedia.org/wiki/Kad%C4%B1nlar%C4%B1n_oy_hakk%C4%B1n%C4%B1n_zaman_%C3%A7izelge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atista.com/topics/8942/crime-in-luxembou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nedio.com/haber/ulke-ulke-kadinlarin-secme-ve-secilme-haklarina-sahip-olma-kronolojisi-97181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theculturetrip.com/europe/luxembourg/articles/luxembourg-s-golden-lady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 Uyan</dc:creator>
  <cp:keywords/>
  <dc:description/>
  <cp:lastModifiedBy>Suna Uyan</cp:lastModifiedBy>
  <cp:revision>7</cp:revision>
  <dcterms:created xsi:type="dcterms:W3CDTF">2022-12-07T11:17:00Z</dcterms:created>
  <dcterms:modified xsi:type="dcterms:W3CDTF">2022-12-08T12:41:00Z</dcterms:modified>
</cp:coreProperties>
</file>